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2CC8E" w14:textId="19C99FBD" w:rsidR="0049337A" w:rsidRDefault="00E331D6" w:rsidP="0049337A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701E262" wp14:editId="0E0DC218">
            <wp:simplePos x="0" y="0"/>
            <wp:positionH relativeFrom="page">
              <wp:posOffset>1933575</wp:posOffset>
            </wp:positionH>
            <wp:positionV relativeFrom="page">
              <wp:posOffset>114300</wp:posOffset>
            </wp:positionV>
            <wp:extent cx="3689985" cy="1166497"/>
            <wp:effectExtent l="0" t="0" r="571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116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E1BDC" w14:textId="77777777" w:rsidR="0049337A" w:rsidRPr="00D40AF6" w:rsidRDefault="0049337A" w:rsidP="0049337A">
      <w:pPr>
        <w:jc w:val="center"/>
        <w:rPr>
          <w:rFonts w:ascii="Calibri" w:hAnsi="Calibri" w:cs="Calibri"/>
          <w:sz w:val="32"/>
          <w:szCs w:val="32"/>
        </w:rPr>
      </w:pPr>
    </w:p>
    <w:p w14:paraId="465B8465" w14:textId="5A5818B4" w:rsidR="00FF571C" w:rsidRPr="00207CAE" w:rsidRDefault="00FF571C" w:rsidP="002451A4">
      <w:pPr>
        <w:jc w:val="center"/>
        <w:rPr>
          <w:rFonts w:ascii="Calibri" w:hAnsi="Calibri" w:cs="Calibri"/>
          <w:b/>
          <w:bCs/>
        </w:rPr>
      </w:pPr>
      <w:r w:rsidRPr="00207CAE">
        <w:rPr>
          <w:rFonts w:ascii="Calibri" w:hAnsi="Calibri" w:cs="Calibri"/>
          <w:b/>
          <w:bCs/>
        </w:rPr>
        <w:t xml:space="preserve">Annual Community Grant Application From. </w:t>
      </w:r>
    </w:p>
    <w:p w14:paraId="00B8889D" w14:textId="425D8CA2" w:rsidR="004619A4" w:rsidRDefault="004619A4" w:rsidP="002451A4">
      <w:pPr>
        <w:jc w:val="center"/>
        <w:rPr>
          <w:rFonts w:ascii="Calibri" w:hAnsi="Calibri" w:cs="Calibri"/>
        </w:rPr>
      </w:pPr>
    </w:p>
    <w:p w14:paraId="19E8F307" w14:textId="37FAFCA3" w:rsidR="004619A4" w:rsidRDefault="006B0E71" w:rsidP="004619A4">
      <w:pPr>
        <w:rPr>
          <w:rFonts w:ascii="Calibri" w:hAnsi="Calibri" w:cs="Calibri"/>
        </w:rPr>
      </w:pPr>
      <w:r>
        <w:rPr>
          <w:rFonts w:ascii="Calibri" w:hAnsi="Calibri" w:cs="Calibri"/>
        </w:rPr>
        <w:t>The information on this form will help the Parish Council process your application</w:t>
      </w:r>
      <w:r w:rsidR="00CC5F5E">
        <w:rPr>
          <w:rFonts w:ascii="Calibri" w:hAnsi="Calibri" w:cs="Calibri"/>
        </w:rPr>
        <w:t xml:space="preserve">. However, if the </w:t>
      </w:r>
      <w:r w:rsidR="004619A4">
        <w:rPr>
          <w:rFonts w:ascii="Calibri" w:hAnsi="Calibri" w:cs="Calibri"/>
        </w:rPr>
        <w:t>information</w:t>
      </w:r>
      <w:r w:rsidR="00CC5F5E">
        <w:rPr>
          <w:rFonts w:ascii="Calibri" w:hAnsi="Calibri" w:cs="Calibri"/>
        </w:rPr>
        <w:t xml:space="preserve"> that has been</w:t>
      </w:r>
      <w:r w:rsidR="004619A4">
        <w:rPr>
          <w:rFonts w:ascii="Calibri" w:hAnsi="Calibri" w:cs="Calibri"/>
        </w:rPr>
        <w:t xml:space="preserve"> requested</w:t>
      </w:r>
      <w:r w:rsidR="00CC5F5E">
        <w:rPr>
          <w:rFonts w:ascii="Calibri" w:hAnsi="Calibri" w:cs="Calibri"/>
        </w:rPr>
        <w:t xml:space="preserve"> is i</w:t>
      </w:r>
      <w:r w:rsidR="00EC4985">
        <w:rPr>
          <w:rFonts w:ascii="Calibri" w:hAnsi="Calibri" w:cs="Calibri"/>
        </w:rPr>
        <w:t xml:space="preserve">ncomplete forms will not be considered. </w:t>
      </w:r>
    </w:p>
    <w:p w14:paraId="32BACCE9" w14:textId="581249A4" w:rsidR="00CC5F5E" w:rsidRDefault="00CC5F5E" w:rsidP="004619A4">
      <w:pPr>
        <w:rPr>
          <w:rFonts w:ascii="Calibri" w:hAnsi="Calibri" w:cs="Calibri"/>
        </w:rPr>
      </w:pPr>
    </w:p>
    <w:p w14:paraId="509FF03E" w14:textId="2EB9B8B2" w:rsidR="00CD4EFF" w:rsidRDefault="00CD4EFF" w:rsidP="004619A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feel free to continue any section or give further information on a separate sheet. </w:t>
      </w:r>
    </w:p>
    <w:p w14:paraId="25EF5B6F" w14:textId="6A9371D6" w:rsidR="00CD4EFF" w:rsidRDefault="00CD4EFF" w:rsidP="004619A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CA29B4" w14:paraId="2A557A03" w14:textId="77777777" w:rsidTr="00477B00">
        <w:tc>
          <w:tcPr>
            <w:tcW w:w="704" w:type="dxa"/>
          </w:tcPr>
          <w:p w14:paraId="7123C953" w14:textId="0AC46A76" w:rsidR="00CA29B4" w:rsidRPr="00484918" w:rsidRDefault="00CA29B4" w:rsidP="004619A4">
            <w:pPr>
              <w:rPr>
                <w:rFonts w:ascii="Calibri" w:hAnsi="Calibri" w:cs="Calibri"/>
                <w:b/>
                <w:bCs/>
              </w:rPr>
            </w:pPr>
            <w:r w:rsidRPr="0048491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8312" w:type="dxa"/>
          </w:tcPr>
          <w:p w14:paraId="4423BEA4" w14:textId="7D507914" w:rsidR="00CA29B4" w:rsidRPr="003210D2" w:rsidRDefault="00CA29B4" w:rsidP="004619A4">
            <w:pPr>
              <w:rPr>
                <w:rFonts w:ascii="Calibri" w:hAnsi="Calibri" w:cs="Calibri"/>
                <w:b/>
                <w:bCs/>
              </w:rPr>
            </w:pPr>
            <w:r w:rsidRPr="003210D2">
              <w:rPr>
                <w:rFonts w:ascii="Calibri" w:hAnsi="Calibri" w:cs="Calibri"/>
                <w:b/>
                <w:bCs/>
              </w:rPr>
              <w:t>Name of Main Contact</w:t>
            </w:r>
            <w:r w:rsidR="003210D2">
              <w:rPr>
                <w:rFonts w:ascii="Calibri" w:hAnsi="Calibri" w:cs="Calibri"/>
                <w:b/>
                <w:bCs/>
              </w:rPr>
              <w:t>:</w:t>
            </w:r>
            <w:r w:rsidRPr="003210D2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358307A5" w14:textId="56CB5321" w:rsidR="00CD4EFF" w:rsidRDefault="00CD4EFF" w:rsidP="004619A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"/>
        <w:gridCol w:w="481"/>
        <w:gridCol w:w="1416"/>
        <w:gridCol w:w="284"/>
        <w:gridCol w:w="2551"/>
        <w:gridCol w:w="3351"/>
      </w:tblGrid>
      <w:tr w:rsidR="00E866E6" w14:paraId="5FF45853" w14:textId="150D6DE7" w:rsidTr="00E866E6">
        <w:tc>
          <w:tcPr>
            <w:tcW w:w="933" w:type="dxa"/>
          </w:tcPr>
          <w:p w14:paraId="2DFC04D1" w14:textId="0F8D8C15" w:rsidR="00E866E6" w:rsidRPr="00167555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167555">
              <w:rPr>
                <w:rFonts w:ascii="Calibri" w:hAnsi="Calibri" w:cs="Calibri"/>
                <w:sz w:val="20"/>
                <w:szCs w:val="20"/>
              </w:rPr>
              <w:t xml:space="preserve">Title </w:t>
            </w:r>
          </w:p>
        </w:tc>
        <w:tc>
          <w:tcPr>
            <w:tcW w:w="481" w:type="dxa"/>
          </w:tcPr>
          <w:p w14:paraId="48E4AC9D" w14:textId="77777777" w:rsidR="00E866E6" w:rsidRPr="00167555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38518757" w14:textId="473DDE9E" w:rsidR="00E866E6" w:rsidRPr="00167555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167555">
              <w:rPr>
                <w:rFonts w:ascii="Calibri" w:hAnsi="Calibri" w:cs="Calibri"/>
                <w:sz w:val="20"/>
                <w:szCs w:val="20"/>
              </w:rPr>
              <w:t xml:space="preserve">First Name </w:t>
            </w:r>
          </w:p>
        </w:tc>
        <w:tc>
          <w:tcPr>
            <w:tcW w:w="2835" w:type="dxa"/>
            <w:gridSpan w:val="2"/>
          </w:tcPr>
          <w:p w14:paraId="2AC1DE09" w14:textId="77777777" w:rsidR="00E866E6" w:rsidRPr="00167555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51" w:type="dxa"/>
          </w:tcPr>
          <w:p w14:paraId="3F3DF4BC" w14:textId="7DFF8ACD" w:rsidR="00E866E6" w:rsidRPr="00167555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167555">
              <w:rPr>
                <w:rFonts w:ascii="Calibri" w:hAnsi="Calibri" w:cs="Calibri"/>
                <w:sz w:val="20"/>
                <w:szCs w:val="20"/>
              </w:rPr>
              <w:t xml:space="preserve">Surname </w:t>
            </w:r>
          </w:p>
        </w:tc>
      </w:tr>
      <w:tr w:rsidR="00E866E6" w14:paraId="7904FCBF" w14:textId="25E3F38E" w:rsidTr="00654ED1">
        <w:tc>
          <w:tcPr>
            <w:tcW w:w="9016" w:type="dxa"/>
            <w:gridSpan w:val="6"/>
          </w:tcPr>
          <w:p w14:paraId="3503673A" w14:textId="49727F52" w:rsidR="00E866E6" w:rsidRPr="007E50FD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7E50FD">
              <w:rPr>
                <w:rFonts w:ascii="Calibri" w:hAnsi="Calibri" w:cs="Calibri"/>
                <w:sz w:val="20"/>
                <w:szCs w:val="20"/>
              </w:rPr>
              <w:t xml:space="preserve">Name of Organisation: </w:t>
            </w:r>
          </w:p>
        </w:tc>
      </w:tr>
      <w:tr w:rsidR="00E866E6" w14:paraId="5983F3E2" w14:textId="01E56A7D" w:rsidTr="00C30357">
        <w:tc>
          <w:tcPr>
            <w:tcW w:w="9016" w:type="dxa"/>
            <w:gridSpan w:val="6"/>
          </w:tcPr>
          <w:p w14:paraId="5932F4C8" w14:textId="199D6263" w:rsidR="00E866E6" w:rsidRPr="007E50FD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7E50FD">
              <w:rPr>
                <w:rFonts w:ascii="Calibri" w:hAnsi="Calibri" w:cs="Calibri"/>
                <w:sz w:val="20"/>
                <w:szCs w:val="20"/>
              </w:rPr>
              <w:t xml:space="preserve">Position: </w:t>
            </w:r>
          </w:p>
        </w:tc>
      </w:tr>
      <w:tr w:rsidR="00E866E6" w14:paraId="71F54FBB" w14:textId="3E690AE0" w:rsidTr="002F0C25">
        <w:tc>
          <w:tcPr>
            <w:tcW w:w="9016" w:type="dxa"/>
            <w:gridSpan w:val="6"/>
          </w:tcPr>
          <w:p w14:paraId="5ED308A4" w14:textId="33E4F6A5" w:rsidR="00E866E6" w:rsidRPr="007E50FD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7E50FD">
              <w:rPr>
                <w:rFonts w:ascii="Calibri" w:hAnsi="Calibri" w:cs="Calibri"/>
                <w:sz w:val="20"/>
                <w:szCs w:val="20"/>
              </w:rPr>
              <w:t xml:space="preserve">Address of Organisation: </w:t>
            </w:r>
          </w:p>
        </w:tc>
      </w:tr>
      <w:tr w:rsidR="00E866E6" w14:paraId="7C87FAC6" w14:textId="41C5594E" w:rsidTr="007E50FD">
        <w:tc>
          <w:tcPr>
            <w:tcW w:w="3114" w:type="dxa"/>
            <w:gridSpan w:val="4"/>
          </w:tcPr>
          <w:p w14:paraId="5D2F5976" w14:textId="34A894B6" w:rsidR="00E866E6" w:rsidRPr="007E50FD" w:rsidRDefault="00E866E6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7E50FD">
              <w:rPr>
                <w:rFonts w:ascii="Calibri" w:hAnsi="Calibri" w:cs="Calibri"/>
                <w:sz w:val="20"/>
                <w:szCs w:val="20"/>
              </w:rPr>
              <w:t xml:space="preserve">Post Code: </w:t>
            </w:r>
          </w:p>
        </w:tc>
        <w:tc>
          <w:tcPr>
            <w:tcW w:w="5902" w:type="dxa"/>
            <w:gridSpan w:val="2"/>
          </w:tcPr>
          <w:p w14:paraId="4AFFE817" w14:textId="3C1CCD28" w:rsidR="00E866E6" w:rsidRPr="007E50FD" w:rsidRDefault="00575B69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7E50FD">
              <w:rPr>
                <w:rFonts w:ascii="Calibri" w:hAnsi="Calibri" w:cs="Calibri"/>
                <w:sz w:val="20"/>
                <w:szCs w:val="20"/>
              </w:rPr>
              <w:t>Telephone Number</w:t>
            </w:r>
            <w:r w:rsidR="007E50FD" w:rsidRPr="007E50FD">
              <w:rPr>
                <w:rFonts w:ascii="Calibri" w:hAnsi="Calibri" w:cs="Calibri"/>
                <w:sz w:val="20"/>
                <w:szCs w:val="20"/>
              </w:rPr>
              <w:t>:</w:t>
            </w:r>
            <w:r w:rsidRPr="007E50F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7E50FD" w14:paraId="6E5F81FD" w14:textId="4A18079C" w:rsidTr="0038229E">
        <w:tc>
          <w:tcPr>
            <w:tcW w:w="9016" w:type="dxa"/>
            <w:gridSpan w:val="6"/>
          </w:tcPr>
          <w:p w14:paraId="16E8BA59" w14:textId="243D3C1E" w:rsidR="007E50FD" w:rsidRPr="007E50FD" w:rsidRDefault="007E50FD" w:rsidP="004619A4">
            <w:pPr>
              <w:rPr>
                <w:rFonts w:ascii="Calibri" w:hAnsi="Calibri" w:cs="Calibri"/>
                <w:sz w:val="20"/>
                <w:szCs w:val="20"/>
              </w:rPr>
            </w:pPr>
            <w:r w:rsidRPr="007E50FD">
              <w:rPr>
                <w:rFonts w:ascii="Calibri" w:hAnsi="Calibri" w:cs="Calibri"/>
                <w:sz w:val="20"/>
                <w:szCs w:val="20"/>
              </w:rPr>
              <w:t xml:space="preserve">Email Address: </w:t>
            </w:r>
          </w:p>
        </w:tc>
      </w:tr>
    </w:tbl>
    <w:p w14:paraId="1C0D6777" w14:textId="11A0BA96" w:rsidR="006B0E71" w:rsidRDefault="006B0E71" w:rsidP="004619A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7E50FD" w14:paraId="7E8557D9" w14:textId="77777777" w:rsidTr="0098671E">
        <w:tc>
          <w:tcPr>
            <w:tcW w:w="704" w:type="dxa"/>
          </w:tcPr>
          <w:p w14:paraId="78A0E271" w14:textId="6A8D0A42" w:rsidR="007E50FD" w:rsidRPr="00484918" w:rsidRDefault="007E50FD" w:rsidP="0098671E">
            <w:pPr>
              <w:rPr>
                <w:rFonts w:ascii="Calibri" w:hAnsi="Calibri" w:cs="Calibri"/>
                <w:b/>
                <w:bCs/>
              </w:rPr>
            </w:pPr>
            <w:r w:rsidRPr="00484918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8312" w:type="dxa"/>
          </w:tcPr>
          <w:p w14:paraId="4F1BF4A6" w14:textId="71D108FA" w:rsidR="007E50FD" w:rsidRPr="003210D2" w:rsidRDefault="007E50FD" w:rsidP="0098671E">
            <w:pPr>
              <w:rPr>
                <w:rFonts w:ascii="Calibri" w:hAnsi="Calibri" w:cs="Calibri"/>
                <w:b/>
                <w:bCs/>
              </w:rPr>
            </w:pPr>
            <w:r w:rsidRPr="003210D2">
              <w:rPr>
                <w:rFonts w:ascii="Calibri" w:hAnsi="Calibri" w:cs="Calibri"/>
                <w:b/>
                <w:bCs/>
              </w:rPr>
              <w:t xml:space="preserve">About </w:t>
            </w:r>
            <w:r w:rsidR="00B45675" w:rsidRPr="003210D2">
              <w:rPr>
                <w:rFonts w:ascii="Calibri" w:hAnsi="Calibri" w:cs="Calibri"/>
                <w:b/>
                <w:bCs/>
              </w:rPr>
              <w:t xml:space="preserve">your Organisation: </w:t>
            </w:r>
            <w:r w:rsidRPr="003210D2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5E22D060" w14:textId="77777777" w:rsidR="007E50FD" w:rsidRDefault="007E50FD" w:rsidP="004619A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1252"/>
        <w:gridCol w:w="1016"/>
        <w:gridCol w:w="1164"/>
        <w:gridCol w:w="2328"/>
      </w:tblGrid>
      <w:tr w:rsidR="00E55940" w:rsidRPr="007E50FD" w14:paraId="7D63C6E6" w14:textId="77777777" w:rsidTr="00E55940">
        <w:trPr>
          <w:trHeight w:val="80"/>
        </w:trPr>
        <w:tc>
          <w:tcPr>
            <w:tcW w:w="3256" w:type="dxa"/>
            <w:gridSpan w:val="2"/>
          </w:tcPr>
          <w:p w14:paraId="7771CD5D" w14:textId="75BEBC14" w:rsidR="00E55940" w:rsidRPr="007E50FD" w:rsidRDefault="00E55940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What type of Organisation are you? </w:t>
            </w:r>
          </w:p>
        </w:tc>
        <w:tc>
          <w:tcPr>
            <w:tcW w:w="2268" w:type="dxa"/>
            <w:gridSpan w:val="2"/>
          </w:tcPr>
          <w:p w14:paraId="12E4952D" w14:textId="62B92165" w:rsidR="00E55940" w:rsidRPr="007E50FD" w:rsidRDefault="00E55940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Unregistered Community Group/club/ society </w:t>
            </w:r>
          </w:p>
        </w:tc>
        <w:tc>
          <w:tcPr>
            <w:tcW w:w="1164" w:type="dxa"/>
          </w:tcPr>
          <w:p w14:paraId="5F501C36" w14:textId="1CA2F084" w:rsidR="00E55940" w:rsidRPr="007E50FD" w:rsidRDefault="00E55940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Registered Charity </w:t>
            </w:r>
          </w:p>
        </w:tc>
        <w:tc>
          <w:tcPr>
            <w:tcW w:w="2328" w:type="dxa"/>
          </w:tcPr>
          <w:p w14:paraId="13FD744F" w14:textId="490D0C83" w:rsidR="00E55940" w:rsidRPr="007E50FD" w:rsidRDefault="00E55940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Other (please state) </w:t>
            </w:r>
          </w:p>
        </w:tc>
      </w:tr>
      <w:tr w:rsidR="003D3917" w:rsidRPr="007E50FD" w14:paraId="5C070720" w14:textId="77777777" w:rsidTr="00510C51">
        <w:tc>
          <w:tcPr>
            <w:tcW w:w="4508" w:type="dxa"/>
            <w:gridSpan w:val="3"/>
          </w:tcPr>
          <w:p w14:paraId="6DC61F59" w14:textId="77BC07C9" w:rsidR="003D3917" w:rsidRPr="007E50FD" w:rsidRDefault="003D3917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Do you have a constitution or a set of rules? </w:t>
            </w:r>
            <w:r w:rsidRPr="007E50F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  <w:gridSpan w:val="2"/>
          </w:tcPr>
          <w:p w14:paraId="5984746A" w14:textId="6941A012" w:rsidR="003D3917" w:rsidRPr="007E50FD" w:rsidRDefault="003D3917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Yes </w:t>
            </w:r>
          </w:p>
        </w:tc>
        <w:tc>
          <w:tcPr>
            <w:tcW w:w="2328" w:type="dxa"/>
          </w:tcPr>
          <w:p w14:paraId="77D25B57" w14:textId="291D9117" w:rsidR="003D3917" w:rsidRPr="007E50FD" w:rsidRDefault="00510C51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 </w:t>
            </w:r>
          </w:p>
        </w:tc>
      </w:tr>
      <w:tr w:rsidR="00B45675" w:rsidRPr="007E50FD" w14:paraId="39421C13" w14:textId="77777777" w:rsidTr="0098671E">
        <w:tc>
          <w:tcPr>
            <w:tcW w:w="9016" w:type="dxa"/>
            <w:gridSpan w:val="6"/>
          </w:tcPr>
          <w:p w14:paraId="29D184C4" w14:textId="1D0A505E" w:rsidR="00B45675" w:rsidRDefault="00FC05E9" w:rsidP="0048491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When did your </w:t>
            </w:r>
            <w:r w:rsidR="004A3E3B">
              <w:rPr>
                <w:rFonts w:ascii="Calibri" w:hAnsi="Calibri" w:cs="Calibri"/>
                <w:sz w:val="20"/>
                <w:szCs w:val="20"/>
              </w:rPr>
              <w:t>Organisation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start: (please give date</w:t>
            </w:r>
            <w:r w:rsidR="00F27D5C">
              <w:rPr>
                <w:rFonts w:ascii="Calibri" w:hAnsi="Calibri" w:cs="Calibri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4A92D78" w14:textId="6BB56ADD" w:rsidR="00484918" w:rsidRPr="007E50FD" w:rsidRDefault="00484918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5EC7" w:rsidRPr="007E50FD" w14:paraId="7A331A16" w14:textId="77777777" w:rsidTr="00936B9A">
        <w:trPr>
          <w:trHeight w:val="1846"/>
        </w:trPr>
        <w:tc>
          <w:tcPr>
            <w:tcW w:w="1980" w:type="dxa"/>
          </w:tcPr>
          <w:p w14:paraId="412DC8A3" w14:textId="5FAFA0DD" w:rsidR="00126B56" w:rsidRDefault="00665EC7" w:rsidP="00FC05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Main Purpose of your Organisation</w:t>
            </w:r>
            <w:r w:rsidR="00126B56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7EBEAC0" w14:textId="1476DA27" w:rsidR="00665EC7" w:rsidRPr="007E50FD" w:rsidRDefault="00126B56" w:rsidP="00FC05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gramStart"/>
            <w:r w:rsidR="00494F5A">
              <w:rPr>
                <w:rFonts w:ascii="Calibri" w:hAnsi="Calibri" w:cs="Calibri"/>
                <w:sz w:val="20"/>
                <w:szCs w:val="20"/>
              </w:rPr>
              <w:t>please</w:t>
            </w:r>
            <w:proofErr w:type="gramEnd"/>
            <w:r w:rsidR="00494F5A">
              <w:rPr>
                <w:rFonts w:ascii="Calibri" w:hAnsi="Calibri" w:cs="Calibri"/>
                <w:sz w:val="20"/>
                <w:szCs w:val="20"/>
              </w:rPr>
              <w:t xml:space="preserve"> include </w:t>
            </w:r>
            <w:r w:rsidR="00936B9A">
              <w:rPr>
                <w:rFonts w:ascii="Calibri" w:hAnsi="Calibri" w:cs="Calibri"/>
                <w:sz w:val="20"/>
                <w:szCs w:val="20"/>
              </w:rPr>
              <w:t xml:space="preserve">information </w:t>
            </w:r>
            <w:r>
              <w:rPr>
                <w:rFonts w:ascii="Calibri" w:hAnsi="Calibri" w:cs="Calibri"/>
                <w:sz w:val="20"/>
                <w:szCs w:val="20"/>
              </w:rPr>
              <w:t>about</w:t>
            </w:r>
            <w:r w:rsidR="00936B9A">
              <w:rPr>
                <w:rFonts w:ascii="Calibri" w:hAnsi="Calibri" w:cs="Calibri"/>
                <w:sz w:val="20"/>
                <w:szCs w:val="20"/>
              </w:rPr>
              <w:t xml:space="preserve"> the geographical area served.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7036" w:type="dxa"/>
            <w:gridSpan w:val="5"/>
          </w:tcPr>
          <w:p w14:paraId="4AA505C2" w14:textId="77777777" w:rsidR="00665EC7" w:rsidRDefault="00665EC7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D104C0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D8A9DED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3DEEA7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8CE18FB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0D86A68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456552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FF8A47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25BE907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F1896A1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FA65E1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B36887E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EA330E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809DD0" w14:textId="261F46C1" w:rsidR="00484918" w:rsidRPr="007E50FD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233B5" w:rsidRPr="007E50FD" w14:paraId="16AC87B2" w14:textId="77777777" w:rsidTr="004233B5">
        <w:trPr>
          <w:trHeight w:val="682"/>
        </w:trPr>
        <w:tc>
          <w:tcPr>
            <w:tcW w:w="1980" w:type="dxa"/>
          </w:tcPr>
          <w:p w14:paraId="52CE48D2" w14:textId="63AF85DF" w:rsidR="004233B5" w:rsidRDefault="008E7EBB" w:rsidP="00FC05E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How many people take part in your organis</w:t>
            </w:r>
            <w:r w:rsidR="0051123E">
              <w:rPr>
                <w:rFonts w:ascii="Calibri" w:hAnsi="Calibri" w:cs="Calibri"/>
                <w:sz w:val="20"/>
                <w:szCs w:val="20"/>
              </w:rPr>
              <w:t>ation’s activities each year</w:t>
            </w:r>
            <w:r w:rsidR="00126B5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7036" w:type="dxa"/>
            <w:gridSpan w:val="5"/>
          </w:tcPr>
          <w:p w14:paraId="7BC9C02A" w14:textId="77777777" w:rsidR="004233B5" w:rsidRDefault="004233B5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195C92F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0F0DFCA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9CB98A" w14:textId="77777777" w:rsidR="00484918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ECC8238" w14:textId="13C632EF" w:rsidR="00484918" w:rsidRPr="007E50FD" w:rsidRDefault="00484918" w:rsidP="00FC05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58F85AF" w14:textId="31B71D72" w:rsidR="0051123E" w:rsidRDefault="0049337A" w:rsidP="00B45675">
      <w:pPr>
        <w:rPr>
          <w:rFonts w:ascii="Calibri" w:hAnsi="Calibri" w:cs="Calibri"/>
          <w:color w:val="2F5496"/>
        </w:rPr>
      </w:pPr>
      <w:r w:rsidRPr="00D40AF6">
        <w:rPr>
          <w:rFonts w:ascii="Calibri" w:hAnsi="Calibri" w:cs="Calibri"/>
          <w:color w:val="2F5496"/>
        </w:rPr>
        <w:t xml:space="preserve"> </w:t>
      </w:r>
    </w:p>
    <w:p w14:paraId="4C2D56CF" w14:textId="77777777" w:rsidR="0051123E" w:rsidRDefault="0051123E" w:rsidP="00B45675">
      <w:pPr>
        <w:rPr>
          <w:rFonts w:ascii="Calibri" w:hAnsi="Calibri" w:cs="Calibri"/>
          <w:color w:val="2F549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120985" w14:paraId="1F7D0067" w14:textId="77777777" w:rsidTr="0098671E">
        <w:tc>
          <w:tcPr>
            <w:tcW w:w="704" w:type="dxa"/>
          </w:tcPr>
          <w:p w14:paraId="59AA8F7B" w14:textId="26F6D611" w:rsidR="00120985" w:rsidRPr="00484918" w:rsidRDefault="00120985" w:rsidP="00B205D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84918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8312" w:type="dxa"/>
          </w:tcPr>
          <w:p w14:paraId="7F4F47A8" w14:textId="009DCB2D" w:rsidR="00120985" w:rsidRPr="005B254E" w:rsidRDefault="00D3223F" w:rsidP="0098671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Grant Information</w:t>
            </w:r>
            <w:r w:rsidR="00700DD7">
              <w:rPr>
                <w:rFonts w:ascii="Calibri" w:hAnsi="Calibri" w:cs="Calibri"/>
                <w:b/>
                <w:bCs/>
              </w:rPr>
              <w:t>.</w:t>
            </w:r>
          </w:p>
        </w:tc>
      </w:tr>
    </w:tbl>
    <w:p w14:paraId="3DC0FBAD" w14:textId="77777777" w:rsidR="00AC77B8" w:rsidRPr="00E44590" w:rsidRDefault="00D86618" w:rsidP="002451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AC77B8" w:rsidRPr="00167555" w14:paraId="76F307AC" w14:textId="77777777" w:rsidTr="00C604EB">
        <w:tc>
          <w:tcPr>
            <w:tcW w:w="3256" w:type="dxa"/>
          </w:tcPr>
          <w:p w14:paraId="2F83E833" w14:textId="672A7AA2" w:rsidR="00AC77B8" w:rsidRPr="00167555" w:rsidRDefault="00215110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 Cost of Project</w:t>
            </w:r>
            <w:r w:rsidR="005B254E">
              <w:rPr>
                <w:rFonts w:ascii="Calibri" w:hAnsi="Calibri" w:cs="Calibri"/>
                <w:sz w:val="20"/>
                <w:szCs w:val="20"/>
              </w:rPr>
              <w:t>/ Activity</w:t>
            </w:r>
            <w:r w:rsidR="00126B56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5760" w:type="dxa"/>
          </w:tcPr>
          <w:p w14:paraId="404B86B5" w14:textId="74743562" w:rsidR="00AC77B8" w:rsidRDefault="00AC77B8" w:rsidP="0098671E">
            <w:pPr>
              <w:rPr>
                <w:rFonts w:ascii="Calibri" w:hAnsi="Calibri" w:cs="Calibri"/>
                <w:sz w:val="20"/>
                <w:szCs w:val="20"/>
              </w:rPr>
            </w:pPr>
            <w:r w:rsidRPr="0016755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930DF6C" w14:textId="77777777" w:rsidR="00E331D6" w:rsidRDefault="00E331D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D524D6" w14:textId="77777777" w:rsidR="00484918" w:rsidRPr="00167555" w:rsidRDefault="00484918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D34AF" w:rsidRPr="007E50FD" w14:paraId="402FE634" w14:textId="77777777" w:rsidTr="00C604EB">
        <w:tc>
          <w:tcPr>
            <w:tcW w:w="3256" w:type="dxa"/>
          </w:tcPr>
          <w:p w14:paraId="1F8554DE" w14:textId="2E9BC1D7" w:rsidR="004D34AF" w:rsidRPr="007E50FD" w:rsidRDefault="004D34AF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Amount Requested</w:t>
            </w:r>
            <w:r w:rsidR="005B254E">
              <w:rPr>
                <w:rFonts w:ascii="Calibri" w:hAnsi="Calibri" w:cs="Calibri"/>
                <w:sz w:val="20"/>
                <w:szCs w:val="20"/>
              </w:rPr>
              <w:t xml:space="preserve"> from Pevensey Parish Council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E50F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</w:tcPr>
          <w:p w14:paraId="4F618ADE" w14:textId="547A60CA" w:rsidR="004D34AF" w:rsidRDefault="004D34A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E00B6F" w14:textId="2F238A4D" w:rsidR="00E331D6" w:rsidRDefault="00E331D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7D71E3" w14:textId="77777777" w:rsidR="00E331D6" w:rsidRDefault="00E331D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47A3AD5" w14:textId="40A685A3" w:rsidR="006B5BC6" w:rsidRPr="007E50FD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3BE" w:rsidRPr="007E50FD" w14:paraId="5F1399F9" w14:textId="77777777" w:rsidTr="003873BE">
        <w:tc>
          <w:tcPr>
            <w:tcW w:w="3256" w:type="dxa"/>
          </w:tcPr>
          <w:p w14:paraId="6B06FC95" w14:textId="04545586" w:rsidR="003873BE" w:rsidRPr="007E50FD" w:rsidRDefault="003873BE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How will the balance of the cost be funded</w:t>
            </w:r>
            <w:r w:rsidR="00126B56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(if applicable) </w:t>
            </w:r>
            <w:r w:rsidRPr="007E50F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760" w:type="dxa"/>
          </w:tcPr>
          <w:p w14:paraId="1DC48D72" w14:textId="77777777" w:rsidR="003873BE" w:rsidRDefault="003873BE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41B7D2" w14:textId="4486B0A3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E332645" w14:textId="0B500E32" w:rsidR="00E331D6" w:rsidRDefault="00E331D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3D41A6" w14:textId="77777777" w:rsidR="00E331D6" w:rsidRDefault="00E331D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89F3727" w14:textId="187302DE" w:rsidR="006B5BC6" w:rsidRPr="007E50FD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4203" w:rsidRPr="007E50FD" w14:paraId="37A2CD37" w14:textId="77777777" w:rsidTr="008B1933">
        <w:trPr>
          <w:trHeight w:val="1451"/>
        </w:trPr>
        <w:tc>
          <w:tcPr>
            <w:tcW w:w="3256" w:type="dxa"/>
          </w:tcPr>
          <w:p w14:paraId="2F11632E" w14:textId="3261A602" w:rsidR="00126B56" w:rsidRDefault="00AE4203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Purpose of grant</w:t>
            </w:r>
            <w:r w:rsidR="00126B56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7703F1E" w14:textId="4916A212" w:rsidR="00AE4203" w:rsidRPr="007E50FD" w:rsidRDefault="00AE4203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(You should explain as fully as possible why the grant is needed</w:t>
            </w:r>
            <w:r w:rsidRPr="007E50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B3C85">
              <w:rPr>
                <w:rFonts w:ascii="Calibri" w:hAnsi="Calibri" w:cs="Calibri"/>
                <w:sz w:val="20"/>
                <w:szCs w:val="20"/>
              </w:rPr>
              <w:t>and the backgr</w:t>
            </w:r>
            <w:r w:rsidR="004D4FA9">
              <w:rPr>
                <w:rFonts w:ascii="Calibri" w:hAnsi="Calibri" w:cs="Calibri"/>
                <w:sz w:val="20"/>
                <w:szCs w:val="20"/>
              </w:rPr>
              <w:t xml:space="preserve">ound to the application) </w:t>
            </w:r>
          </w:p>
        </w:tc>
        <w:tc>
          <w:tcPr>
            <w:tcW w:w="5760" w:type="dxa"/>
          </w:tcPr>
          <w:p w14:paraId="0A326E86" w14:textId="77777777" w:rsidR="00AE4203" w:rsidRDefault="00AE420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DBE8D4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5A9152F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A9BD83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1AD9C3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25E9C0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9D0972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A55F3CD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2E2C810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701058E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D5D20C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DA3E82" w14:textId="77777777" w:rsidR="008B1933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06D840" w14:textId="7FE7E21C" w:rsidR="008B1933" w:rsidRPr="007E50FD" w:rsidRDefault="008B193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1AEA" w:rsidRPr="007E50FD" w14:paraId="51EDD9EE" w14:textId="77777777" w:rsidTr="008B1933">
        <w:trPr>
          <w:trHeight w:val="1451"/>
        </w:trPr>
        <w:tc>
          <w:tcPr>
            <w:tcW w:w="3256" w:type="dxa"/>
          </w:tcPr>
          <w:p w14:paraId="213E7E21" w14:textId="24F3A4D6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Why is the activity/project needed? </w:t>
            </w:r>
          </w:p>
        </w:tc>
        <w:tc>
          <w:tcPr>
            <w:tcW w:w="5760" w:type="dxa"/>
          </w:tcPr>
          <w:p w14:paraId="62D35E87" w14:textId="77777777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B97F73" w14:textId="77777777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92895AA" w14:textId="77777777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A23248C" w14:textId="4229633E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D11EA9" w14:textId="19920AC5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2B3E516" w14:textId="1A683557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AD314DC" w14:textId="7ED415FB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5C4B20" w14:textId="77777777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70E88F" w14:textId="77777777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341A595" w14:textId="77777777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40233CD" w14:textId="77777777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8F8886" w14:textId="77777777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7984F0" w14:textId="238A168B" w:rsidR="00A41AEA" w:rsidRDefault="00A41AEA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3C63" w:rsidRPr="007E50FD" w14:paraId="01A934C8" w14:textId="77777777" w:rsidTr="008B1933">
        <w:trPr>
          <w:trHeight w:val="1451"/>
        </w:trPr>
        <w:tc>
          <w:tcPr>
            <w:tcW w:w="3256" w:type="dxa"/>
          </w:tcPr>
          <w:p w14:paraId="44A2F94B" w14:textId="133938BC" w:rsidR="00023C63" w:rsidRDefault="00700DD7" w:rsidP="009867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How will you know if the project is a success</w:t>
            </w:r>
            <w:r w:rsidR="00DA6152">
              <w:rPr>
                <w:rFonts w:ascii="Calibri" w:hAnsi="Calibri" w:cs="Calibri"/>
                <w:sz w:val="20"/>
                <w:szCs w:val="20"/>
              </w:rPr>
              <w:t xml:space="preserve">? </w:t>
            </w:r>
          </w:p>
        </w:tc>
        <w:tc>
          <w:tcPr>
            <w:tcW w:w="5760" w:type="dxa"/>
          </w:tcPr>
          <w:p w14:paraId="4EE1A270" w14:textId="77777777" w:rsidR="00023C63" w:rsidRDefault="00023C63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DBADED" w14:textId="581A0165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B46D9C" w14:textId="3CDDE56B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7B71B81" w14:textId="36A6F157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D856967" w14:textId="77777777" w:rsidR="006B5BC6" w:rsidRDefault="006B5BC6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F7FC0FC" w14:textId="77777777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A0E8554" w14:textId="77777777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3925D18" w14:textId="77777777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117490F" w14:textId="77777777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96961D" w14:textId="77777777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AF1595E" w14:textId="77777777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24A3CD4" w14:textId="77777777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428305" w14:textId="57FE4FDA" w:rsidR="00B00C2F" w:rsidRDefault="00B00C2F" w:rsidP="009867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4762E47" w14:textId="2A658277" w:rsidR="00E44590" w:rsidRDefault="00E44590" w:rsidP="002451A4">
      <w:pPr>
        <w:rPr>
          <w:rFonts w:asciiTheme="minorHAnsi" w:hAnsiTheme="minorHAnsi" w:cstheme="minorHAnsi"/>
        </w:rPr>
      </w:pPr>
    </w:p>
    <w:p w14:paraId="134ADCEF" w14:textId="050C7AAB" w:rsidR="003F1222" w:rsidRDefault="003F1222" w:rsidP="002451A4">
      <w:pPr>
        <w:rPr>
          <w:rFonts w:asciiTheme="minorHAnsi" w:hAnsiTheme="minorHAnsi" w:cstheme="minorHAnsi"/>
        </w:rPr>
      </w:pPr>
    </w:p>
    <w:p w14:paraId="4ACAA9F1" w14:textId="5BE668C0" w:rsidR="00B00C2F" w:rsidRDefault="00B00C2F" w:rsidP="002451A4">
      <w:pPr>
        <w:rPr>
          <w:rFonts w:asciiTheme="minorHAnsi" w:hAnsiTheme="minorHAnsi" w:cstheme="minorHAnsi"/>
        </w:rPr>
      </w:pPr>
    </w:p>
    <w:p w14:paraId="314D84AA" w14:textId="05E72B5A" w:rsidR="00B00C2F" w:rsidRDefault="00B00C2F" w:rsidP="002451A4">
      <w:pPr>
        <w:rPr>
          <w:rFonts w:asciiTheme="minorHAnsi" w:hAnsiTheme="minorHAnsi" w:cstheme="minorHAnsi"/>
        </w:rPr>
      </w:pPr>
    </w:p>
    <w:p w14:paraId="1076DB03" w14:textId="3ABCC839" w:rsidR="00B00C2F" w:rsidRDefault="00B00C2F" w:rsidP="002451A4">
      <w:pPr>
        <w:rPr>
          <w:rFonts w:asciiTheme="minorHAnsi" w:hAnsiTheme="minorHAnsi" w:cstheme="minorHAnsi"/>
        </w:rPr>
      </w:pPr>
    </w:p>
    <w:p w14:paraId="7883D44B" w14:textId="77777777" w:rsidR="00E331D6" w:rsidRDefault="00E331D6" w:rsidP="002451A4">
      <w:pPr>
        <w:rPr>
          <w:rFonts w:asciiTheme="minorHAnsi" w:hAnsiTheme="minorHAnsi" w:cstheme="minorHAnsi"/>
        </w:rPr>
      </w:pPr>
    </w:p>
    <w:p w14:paraId="3CECE52B" w14:textId="77777777" w:rsidR="00B00C2F" w:rsidRDefault="00B00C2F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2C0457" w14:paraId="54044F53" w14:textId="77777777" w:rsidTr="009C3D43">
        <w:tc>
          <w:tcPr>
            <w:tcW w:w="704" w:type="dxa"/>
          </w:tcPr>
          <w:p w14:paraId="44E64312" w14:textId="4A01B88D" w:rsidR="002C0457" w:rsidRPr="00484918" w:rsidRDefault="002C0457" w:rsidP="009C3D4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84918">
              <w:rPr>
                <w:rFonts w:ascii="Calibri" w:hAnsi="Calibri" w:cs="Calibri"/>
                <w:b/>
                <w:bCs/>
              </w:rPr>
              <w:lastRenderedPageBreak/>
              <w:t>4</w:t>
            </w:r>
          </w:p>
        </w:tc>
        <w:tc>
          <w:tcPr>
            <w:tcW w:w="8312" w:type="dxa"/>
          </w:tcPr>
          <w:p w14:paraId="50A7E4E0" w14:textId="08E2EC29" w:rsidR="002C0457" w:rsidRPr="00484918" w:rsidRDefault="00AA5C76" w:rsidP="009C3D43">
            <w:pPr>
              <w:rPr>
                <w:rFonts w:ascii="Calibri" w:hAnsi="Calibri" w:cs="Calibri"/>
                <w:b/>
                <w:bCs/>
              </w:rPr>
            </w:pPr>
            <w:r w:rsidRPr="00484918">
              <w:rPr>
                <w:rFonts w:ascii="Calibri" w:hAnsi="Calibri" w:cs="Calibri"/>
                <w:b/>
                <w:bCs/>
              </w:rPr>
              <w:t>People</w:t>
            </w:r>
            <w:r w:rsidR="00484918">
              <w:rPr>
                <w:rFonts w:ascii="Calibri" w:hAnsi="Calibri" w:cs="Calibri"/>
                <w:b/>
                <w:bCs/>
              </w:rPr>
              <w:t xml:space="preserve"> who</w:t>
            </w:r>
            <w:r w:rsidRPr="00484918">
              <w:rPr>
                <w:rFonts w:ascii="Calibri" w:hAnsi="Calibri" w:cs="Calibri"/>
                <w:b/>
                <w:bCs/>
              </w:rPr>
              <w:t xml:space="preserve"> would benefit from the gran</w:t>
            </w:r>
            <w:r w:rsidR="0065158B" w:rsidRPr="00484918">
              <w:rPr>
                <w:rFonts w:ascii="Calibri" w:hAnsi="Calibri" w:cs="Calibri"/>
                <w:b/>
                <w:bCs/>
              </w:rPr>
              <w:t>t</w:t>
            </w:r>
            <w:r w:rsidR="009B001A">
              <w:rPr>
                <w:rFonts w:ascii="Calibri" w:hAnsi="Calibri" w:cs="Calibri"/>
                <w:b/>
                <w:bCs/>
              </w:rPr>
              <w:t>.</w:t>
            </w:r>
          </w:p>
        </w:tc>
      </w:tr>
    </w:tbl>
    <w:p w14:paraId="6FBD1BF4" w14:textId="3A0A7E2A" w:rsidR="002C0457" w:rsidRDefault="002C0457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4892" w14:paraId="066EC76A" w14:textId="77777777" w:rsidTr="00364892">
        <w:trPr>
          <w:trHeight w:val="2933"/>
        </w:trPr>
        <w:tc>
          <w:tcPr>
            <w:tcW w:w="9016" w:type="dxa"/>
          </w:tcPr>
          <w:p w14:paraId="5EAEF740" w14:textId="77777777" w:rsidR="00D25DFE" w:rsidRDefault="00D25DFE" w:rsidP="002451A4">
            <w:pPr>
              <w:rPr>
                <w:rFonts w:asciiTheme="minorHAnsi" w:hAnsiTheme="minorHAnsi" w:cstheme="minorHAnsi"/>
              </w:rPr>
            </w:pPr>
          </w:p>
          <w:p w14:paraId="13426555" w14:textId="13C5B9A9" w:rsidR="00D25DFE" w:rsidRPr="00B15007" w:rsidRDefault="00694682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061296" wp14:editId="234035B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15875</wp:posOffset>
                      </wp:positionV>
                      <wp:extent cx="220980" cy="129540"/>
                      <wp:effectExtent l="0" t="0" r="26670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B0989B" id="Rectangle 2" o:spid="_x0000_s1026" style="position:absolute;margin-left:.35pt;margin-top:1.25pt;width:17.4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" fillcolor="#4472c4 [3204]" strokecolor="#1f3763 [1604]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</w:rPr>
              <w:t xml:space="preserve">       </w:t>
            </w:r>
            <w:r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Children </w:t>
            </w:r>
            <w:r w:rsidR="008A7E88" w:rsidRPr="00B15007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nder </w:t>
            </w:r>
            <w:r w:rsidR="00002B68" w:rsidRPr="00B1500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  <w:p w14:paraId="2A8E1264" w14:textId="007DA34A" w:rsidR="00694682" w:rsidRPr="00B15007" w:rsidRDefault="00694682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6635DC" w14:textId="6EEDFA9D" w:rsidR="00694682" w:rsidRPr="00B15007" w:rsidRDefault="00642031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273529" wp14:editId="69E35F6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27305</wp:posOffset>
                      </wp:positionV>
                      <wp:extent cx="220980" cy="129540"/>
                      <wp:effectExtent l="0" t="0" r="26670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38BD90" id="Rectangle 3" o:spid="_x0000_s1026" style="position:absolute;margin-left:.1pt;margin-top:2.15pt;width:17.4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" fillcolor="#4472c4 [3204]" strokecolor="#1f3763 [1604]" strokeweight="1pt"/>
                  </w:pict>
                </mc:Fallback>
              </mc:AlternateContent>
            </w:r>
            <w:r w:rsidR="008A7E88"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  Young </w:t>
            </w:r>
            <w:r w:rsidR="00002B68" w:rsidRPr="00B1500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A7E88"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eople under </w:t>
            </w:r>
            <w:r w:rsidR="00002B68" w:rsidRPr="00B1500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  <w:p w14:paraId="37893F36" w14:textId="274AB9A2" w:rsidR="00002B68" w:rsidRPr="00B15007" w:rsidRDefault="00002B68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C04C79" w14:textId="405E99F9" w:rsidR="00002B68" w:rsidRPr="00B15007" w:rsidRDefault="00642031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2BFC33" wp14:editId="48E2D5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34925</wp:posOffset>
                      </wp:positionV>
                      <wp:extent cx="220980" cy="129540"/>
                      <wp:effectExtent l="0" t="0" r="26670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73CE9E" id="Rectangle 5" o:spid="_x0000_s1026" style="position:absolute;margin-left:-.5pt;margin-top:2.75pt;width:17.4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" fillcolor="#4472c4 [3204]" strokecolor="#1f3763 [1604]" strokeweight="1pt"/>
                  </w:pict>
                </mc:Fallback>
              </mc:AlternateContent>
            </w:r>
            <w:r w:rsidR="00002B68"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 Older people</w:t>
            </w:r>
            <w:r w:rsidR="0028680A"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over 60</w:t>
            </w:r>
          </w:p>
          <w:p w14:paraId="585C58A5" w14:textId="08A01199" w:rsidR="0028680A" w:rsidRPr="00B15007" w:rsidRDefault="0028680A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F3DFA1" w14:textId="50FC3EAE" w:rsidR="0028680A" w:rsidRDefault="00642031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02984F" wp14:editId="4F7E9F0D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34925</wp:posOffset>
                      </wp:positionV>
                      <wp:extent cx="220980" cy="129540"/>
                      <wp:effectExtent l="0" t="0" r="26670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C6203B" id="Rectangle 4" o:spid="_x0000_s1026" style="position:absolute;margin-left:-1.1pt;margin-top:2.75pt;width:17.4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" fillcolor="#4472c4 [3204]" strokecolor="#1f3763 [1604]" strokeweight="1pt"/>
                  </w:pict>
                </mc:Fallback>
              </mc:AlternateContent>
            </w:r>
            <w:r w:rsidR="0028680A"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 Disabled people </w:t>
            </w:r>
          </w:p>
          <w:p w14:paraId="003DBEC8" w14:textId="0845CD76" w:rsidR="008A59DE" w:rsidRDefault="00246178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CC323BD" wp14:editId="1068AA0B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177165</wp:posOffset>
                      </wp:positionV>
                      <wp:extent cx="220980" cy="129540"/>
                      <wp:effectExtent l="0" t="0" r="26670" b="228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49AFED" id="Rectangle 13" o:spid="_x0000_s1026" style="position:absolute;margin-left:-1.25pt;margin-top:13.95pt;width:17.4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" fillcolor="#4472c4 [3204]" strokecolor="#1f3763 [1604]" strokeweight="1pt"/>
                  </w:pict>
                </mc:Fallback>
              </mc:AlternateContent>
            </w:r>
          </w:p>
          <w:p w14:paraId="56E053C4" w14:textId="0F1CEE51" w:rsidR="008A59DE" w:rsidRPr="00246178" w:rsidRDefault="00246178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theme="minorHAnsi"/>
                <w:bCs/>
              </w:rPr>
              <w:t xml:space="preserve">      </w:t>
            </w:r>
            <w:r w:rsidRPr="002461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Black and Minority Ethnicity </w:t>
            </w:r>
          </w:p>
          <w:p w14:paraId="4E8AC0AE" w14:textId="3C0EBBE3" w:rsidR="000D1620" w:rsidRPr="00B15007" w:rsidRDefault="000D1620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4AC3CA" w14:textId="4A27C1DF" w:rsidR="000D1620" w:rsidRPr="00B15007" w:rsidRDefault="000D1620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65CD00" wp14:editId="1076648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20980" cy="129540"/>
                      <wp:effectExtent l="0" t="0" r="2667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081C73" id="Rectangle 6" o:spid="_x0000_s1026" style="position:absolute;margin-left:-.5pt;margin-top:.35pt;width:17.4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" fillcolor="#4472c4 [3204]" strokecolor="#1f3763 [1604]" strokeweight="1pt"/>
                  </w:pict>
                </mc:Fallback>
              </mc:AlternateContent>
            </w:r>
            <w:r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642031" w:rsidRPr="00B15007">
              <w:rPr>
                <w:rFonts w:asciiTheme="minorHAnsi" w:hAnsiTheme="minorHAnsi" w:cstheme="minorHAnsi"/>
                <w:sz w:val="20"/>
                <w:szCs w:val="20"/>
              </w:rPr>
              <w:t>Other (please state) ………………………………………………</w:t>
            </w:r>
            <w:proofErr w:type="gramStart"/>
            <w:r w:rsidR="00642031" w:rsidRPr="00B15007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  <w:proofErr w:type="gramEnd"/>
          </w:p>
          <w:p w14:paraId="317F9473" w14:textId="6031E7F9" w:rsidR="00364892" w:rsidRDefault="00364892" w:rsidP="002451A4">
            <w:pPr>
              <w:rPr>
                <w:rFonts w:asciiTheme="minorHAnsi" w:hAnsiTheme="minorHAnsi" w:cstheme="minorHAnsi"/>
              </w:rPr>
            </w:pPr>
          </w:p>
        </w:tc>
      </w:tr>
    </w:tbl>
    <w:p w14:paraId="3F96D3B8" w14:textId="3BB1ED86" w:rsidR="003F1222" w:rsidRDefault="003F1222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6122A4" w:rsidRPr="007E50FD" w14:paraId="38F5AB8C" w14:textId="77777777" w:rsidTr="009C3D43">
        <w:trPr>
          <w:trHeight w:val="1451"/>
        </w:trPr>
        <w:tc>
          <w:tcPr>
            <w:tcW w:w="3397" w:type="dxa"/>
          </w:tcPr>
          <w:p w14:paraId="60F39338" w14:textId="38D03FBC" w:rsidR="006122A4" w:rsidRPr="007E50FD" w:rsidRDefault="004D57E4" w:rsidP="009C3D4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How many </w:t>
            </w:r>
            <w:r w:rsidR="00D029BB">
              <w:rPr>
                <w:rFonts w:ascii="Calibri" w:hAnsi="Calibri" w:cs="Calibri"/>
                <w:sz w:val="20"/>
                <w:szCs w:val="20"/>
              </w:rPr>
              <w:t xml:space="preserve">Pevensey residents </w:t>
            </w:r>
            <w:r w:rsidR="00680133">
              <w:rPr>
                <w:rFonts w:ascii="Calibri" w:hAnsi="Calibri" w:cs="Calibri"/>
                <w:sz w:val="20"/>
                <w:szCs w:val="20"/>
              </w:rPr>
              <w:t>benefit from your project</w:t>
            </w:r>
            <w:r w:rsidR="007C2985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r w:rsidR="004A3E3B">
              <w:rPr>
                <w:rFonts w:ascii="Calibri" w:hAnsi="Calibri" w:cs="Calibri"/>
                <w:sz w:val="20"/>
                <w:szCs w:val="20"/>
              </w:rPr>
              <w:t>activities</w:t>
            </w:r>
            <w:r w:rsidR="00093DD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122A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619" w:type="dxa"/>
          </w:tcPr>
          <w:p w14:paraId="7B63A674" w14:textId="77777777" w:rsidR="006122A4" w:rsidRPr="007E50FD" w:rsidRDefault="006122A4" w:rsidP="009C3D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3F204F9" w14:textId="335BFE79" w:rsidR="00A51712" w:rsidRDefault="00A51712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65158B" w14:paraId="1CDD2820" w14:textId="77777777" w:rsidTr="009C3D43">
        <w:tc>
          <w:tcPr>
            <w:tcW w:w="704" w:type="dxa"/>
          </w:tcPr>
          <w:p w14:paraId="4F85D43C" w14:textId="16BE8C44" w:rsidR="0065158B" w:rsidRDefault="007759B9" w:rsidP="009C3D4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312" w:type="dxa"/>
          </w:tcPr>
          <w:p w14:paraId="5C2BF183" w14:textId="7F89E0BA" w:rsidR="0065158B" w:rsidRPr="004C2147" w:rsidRDefault="007759B9" w:rsidP="009C3D43">
            <w:pPr>
              <w:rPr>
                <w:rFonts w:ascii="Calibri" w:hAnsi="Calibri" w:cs="Calibri"/>
                <w:b/>
                <w:bCs/>
              </w:rPr>
            </w:pPr>
            <w:r w:rsidRPr="004C2147">
              <w:rPr>
                <w:rFonts w:ascii="Calibri" w:hAnsi="Calibri" w:cs="Calibri"/>
                <w:b/>
                <w:bCs/>
              </w:rPr>
              <w:t>Financial Information</w:t>
            </w:r>
          </w:p>
        </w:tc>
      </w:tr>
    </w:tbl>
    <w:p w14:paraId="6B3E4910" w14:textId="31EA1844" w:rsidR="0065158B" w:rsidRDefault="0065158B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0327F7" w:rsidRPr="007E50FD" w14:paraId="3DFF6E28" w14:textId="77777777" w:rsidTr="0084186D">
        <w:trPr>
          <w:trHeight w:val="848"/>
        </w:trPr>
        <w:tc>
          <w:tcPr>
            <w:tcW w:w="2830" w:type="dxa"/>
          </w:tcPr>
          <w:p w14:paraId="65EDB351" w14:textId="6BB66BD0" w:rsidR="000327F7" w:rsidRPr="007E50FD" w:rsidRDefault="000327F7" w:rsidP="009C3D4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Who is responsible </w:t>
            </w:r>
            <w:r w:rsidR="0084186D">
              <w:rPr>
                <w:rFonts w:ascii="Calibri" w:hAnsi="Calibri" w:cs="Calibri"/>
                <w:sz w:val="20"/>
                <w:szCs w:val="20"/>
              </w:rPr>
              <w:t xml:space="preserve">for the financial management of your </w:t>
            </w:r>
            <w:r w:rsidR="004A3E3B">
              <w:rPr>
                <w:rFonts w:ascii="Calibri" w:hAnsi="Calibri" w:cs="Calibri"/>
                <w:sz w:val="20"/>
                <w:szCs w:val="20"/>
              </w:rPr>
              <w:t>Organisation</w:t>
            </w:r>
          </w:p>
        </w:tc>
        <w:tc>
          <w:tcPr>
            <w:tcW w:w="6186" w:type="dxa"/>
          </w:tcPr>
          <w:p w14:paraId="6B051B91" w14:textId="68CB96D8" w:rsidR="000327F7" w:rsidRPr="007E50FD" w:rsidRDefault="000327F7" w:rsidP="009C3D4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CB1BC52" w14:textId="71295B31" w:rsidR="00D627B0" w:rsidRDefault="00D627B0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71269" w14:paraId="57820276" w14:textId="77777777" w:rsidTr="007D010C">
        <w:tc>
          <w:tcPr>
            <w:tcW w:w="9016" w:type="dxa"/>
            <w:gridSpan w:val="2"/>
          </w:tcPr>
          <w:p w14:paraId="5065412C" w14:textId="6CC2840B" w:rsidR="00471269" w:rsidRPr="00471269" w:rsidRDefault="00471269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1269">
              <w:rPr>
                <w:rFonts w:asciiTheme="minorHAnsi" w:hAnsiTheme="minorHAnsi" w:cstheme="minorHAnsi"/>
                <w:sz w:val="20"/>
                <w:szCs w:val="20"/>
              </w:rPr>
              <w:t>Please compl</w:t>
            </w:r>
            <w:r w:rsidR="004664A9">
              <w:rPr>
                <w:rFonts w:asciiTheme="minorHAnsi" w:hAnsiTheme="minorHAnsi" w:cstheme="minorHAnsi"/>
                <w:sz w:val="20"/>
                <w:szCs w:val="20"/>
              </w:rPr>
              <w:t>ete this section from your organisation’s latest</w:t>
            </w:r>
            <w:r w:rsidR="006E72DD">
              <w:rPr>
                <w:rFonts w:asciiTheme="minorHAnsi" w:hAnsiTheme="minorHAnsi" w:cstheme="minorHAnsi"/>
                <w:sz w:val="20"/>
                <w:szCs w:val="20"/>
              </w:rPr>
              <w:t xml:space="preserve"> set of</w:t>
            </w:r>
            <w:r w:rsidR="004664A9">
              <w:rPr>
                <w:rFonts w:asciiTheme="minorHAnsi" w:hAnsiTheme="minorHAnsi" w:cstheme="minorHAnsi"/>
                <w:sz w:val="20"/>
                <w:szCs w:val="20"/>
              </w:rPr>
              <w:t xml:space="preserve"> accounts</w:t>
            </w:r>
            <w:r w:rsidR="00F051C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FC4474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F051CE">
              <w:rPr>
                <w:rFonts w:asciiTheme="minorHAnsi" w:hAnsiTheme="minorHAnsi" w:cstheme="minorHAnsi"/>
                <w:sz w:val="20"/>
                <w:szCs w:val="20"/>
              </w:rPr>
              <w:t xml:space="preserve">e cannot pay grants </w:t>
            </w:r>
            <w:r w:rsidR="00FC4474">
              <w:rPr>
                <w:rFonts w:asciiTheme="minorHAnsi" w:hAnsiTheme="minorHAnsi" w:cstheme="minorHAnsi"/>
                <w:sz w:val="20"/>
                <w:szCs w:val="20"/>
              </w:rPr>
              <w:t>to an individual)</w:t>
            </w:r>
          </w:p>
        </w:tc>
      </w:tr>
      <w:tr w:rsidR="00471269" w14:paraId="2305AC44" w14:textId="77777777" w:rsidTr="006E72DD">
        <w:tc>
          <w:tcPr>
            <w:tcW w:w="2547" w:type="dxa"/>
          </w:tcPr>
          <w:p w14:paraId="31A53BAA" w14:textId="605BFC70" w:rsidR="00471269" w:rsidRPr="00756A33" w:rsidRDefault="006E72DD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6A33">
              <w:rPr>
                <w:rFonts w:asciiTheme="minorHAnsi" w:hAnsiTheme="minorHAnsi" w:cstheme="minorHAnsi"/>
                <w:sz w:val="20"/>
                <w:szCs w:val="20"/>
              </w:rPr>
              <w:t xml:space="preserve">Year End </w:t>
            </w:r>
          </w:p>
        </w:tc>
        <w:tc>
          <w:tcPr>
            <w:tcW w:w="6469" w:type="dxa"/>
          </w:tcPr>
          <w:p w14:paraId="2AEEB796" w14:textId="46F88DD1" w:rsidR="00471269" w:rsidRDefault="00756A33" w:rsidP="002451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</w:p>
        </w:tc>
      </w:tr>
      <w:tr w:rsidR="00471269" w14:paraId="66D1115D" w14:textId="77777777" w:rsidTr="006E72DD">
        <w:tc>
          <w:tcPr>
            <w:tcW w:w="2547" w:type="dxa"/>
          </w:tcPr>
          <w:p w14:paraId="2BAE7E14" w14:textId="730EA14B" w:rsidR="00471269" w:rsidRPr="00756A33" w:rsidRDefault="00D77B50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6A33">
              <w:rPr>
                <w:rFonts w:asciiTheme="minorHAnsi" w:hAnsiTheme="minorHAnsi" w:cstheme="minorHAnsi"/>
                <w:sz w:val="20"/>
                <w:szCs w:val="20"/>
              </w:rPr>
              <w:t>Total Income</w:t>
            </w:r>
          </w:p>
        </w:tc>
        <w:tc>
          <w:tcPr>
            <w:tcW w:w="6469" w:type="dxa"/>
          </w:tcPr>
          <w:p w14:paraId="602782C8" w14:textId="6F266ED2" w:rsidR="00471269" w:rsidRDefault="00756A33" w:rsidP="002451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</w:p>
        </w:tc>
      </w:tr>
      <w:tr w:rsidR="00471269" w14:paraId="41130F69" w14:textId="77777777" w:rsidTr="006E72DD">
        <w:tc>
          <w:tcPr>
            <w:tcW w:w="2547" w:type="dxa"/>
          </w:tcPr>
          <w:p w14:paraId="7D940D66" w14:textId="61D06DF4" w:rsidR="00471269" w:rsidRPr="00756A33" w:rsidRDefault="00D77B50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6A33">
              <w:rPr>
                <w:rFonts w:asciiTheme="minorHAnsi" w:hAnsiTheme="minorHAnsi" w:cstheme="minorHAnsi"/>
                <w:sz w:val="20"/>
                <w:szCs w:val="20"/>
              </w:rPr>
              <w:t>Total Expenditure</w:t>
            </w:r>
          </w:p>
        </w:tc>
        <w:tc>
          <w:tcPr>
            <w:tcW w:w="6469" w:type="dxa"/>
          </w:tcPr>
          <w:p w14:paraId="33D3027C" w14:textId="30766786" w:rsidR="00471269" w:rsidRDefault="00756A33" w:rsidP="002451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</w:p>
        </w:tc>
      </w:tr>
      <w:tr w:rsidR="00471269" w14:paraId="093CDB19" w14:textId="77777777" w:rsidTr="006E72DD">
        <w:tc>
          <w:tcPr>
            <w:tcW w:w="2547" w:type="dxa"/>
          </w:tcPr>
          <w:p w14:paraId="13430A1C" w14:textId="75456087" w:rsidR="00471269" w:rsidRPr="00756A33" w:rsidRDefault="00FC7F95" w:rsidP="002451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6A33">
              <w:rPr>
                <w:rFonts w:asciiTheme="minorHAnsi" w:hAnsiTheme="minorHAnsi" w:cstheme="minorHAnsi"/>
                <w:sz w:val="20"/>
                <w:szCs w:val="20"/>
              </w:rPr>
              <w:t>Surplus/ Deficit for year</w:t>
            </w:r>
          </w:p>
        </w:tc>
        <w:tc>
          <w:tcPr>
            <w:tcW w:w="6469" w:type="dxa"/>
          </w:tcPr>
          <w:p w14:paraId="0DE79B48" w14:textId="496E559F" w:rsidR="00471269" w:rsidRDefault="00756A33" w:rsidP="002451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</w:p>
        </w:tc>
      </w:tr>
    </w:tbl>
    <w:p w14:paraId="5A9C5AF0" w14:textId="2EBB13BB" w:rsidR="00471269" w:rsidRDefault="00471269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56A33" w:rsidRPr="00471269" w14:paraId="66C425FF" w14:textId="77777777" w:rsidTr="009C3D43">
        <w:tc>
          <w:tcPr>
            <w:tcW w:w="9016" w:type="dxa"/>
            <w:gridSpan w:val="2"/>
          </w:tcPr>
          <w:p w14:paraId="022F2C53" w14:textId="7865208B" w:rsidR="00756A33" w:rsidRPr="00471269" w:rsidRDefault="001B4725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Balances Held</w:t>
            </w:r>
          </w:p>
        </w:tc>
      </w:tr>
      <w:tr w:rsidR="00756A33" w14:paraId="4A33BB47" w14:textId="77777777" w:rsidTr="009C3D43">
        <w:tc>
          <w:tcPr>
            <w:tcW w:w="2547" w:type="dxa"/>
          </w:tcPr>
          <w:p w14:paraId="0DF28A2C" w14:textId="77C98DA2" w:rsidR="00756A33" w:rsidRPr="00756A33" w:rsidRDefault="001B4725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Cash </w:t>
            </w:r>
          </w:p>
        </w:tc>
        <w:tc>
          <w:tcPr>
            <w:tcW w:w="6469" w:type="dxa"/>
          </w:tcPr>
          <w:p w14:paraId="2CAB7EFF" w14:textId="77777777" w:rsidR="00756A33" w:rsidRDefault="00756A33" w:rsidP="009C3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</w:p>
        </w:tc>
      </w:tr>
      <w:tr w:rsidR="00756A33" w14:paraId="1A180262" w14:textId="77777777" w:rsidTr="009C3D43">
        <w:tc>
          <w:tcPr>
            <w:tcW w:w="2547" w:type="dxa"/>
          </w:tcPr>
          <w:p w14:paraId="3DA466F0" w14:textId="0F2E9712" w:rsidR="00756A33" w:rsidRPr="00756A33" w:rsidRDefault="001B4725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="00B150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15007" w:rsidRPr="00B15007">
              <w:rPr>
                <w:rFonts w:asciiTheme="minorHAnsi" w:hAnsiTheme="minorHAnsi" w:cstheme="minorHAnsi"/>
                <w:sz w:val="20"/>
                <w:szCs w:val="20"/>
              </w:rPr>
              <w:t>(Please specify, and if for a particular purpose, please state)</w:t>
            </w:r>
          </w:p>
        </w:tc>
        <w:tc>
          <w:tcPr>
            <w:tcW w:w="6469" w:type="dxa"/>
          </w:tcPr>
          <w:p w14:paraId="670DDE5A" w14:textId="77777777" w:rsidR="00756A33" w:rsidRDefault="00756A33" w:rsidP="009C3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</w:p>
        </w:tc>
      </w:tr>
    </w:tbl>
    <w:p w14:paraId="59F0B3D1" w14:textId="40C50610" w:rsidR="00756A33" w:rsidRDefault="00756A33" w:rsidP="002451A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84F5C" w:rsidRPr="00471269" w14:paraId="29A3F5DB" w14:textId="77777777" w:rsidTr="009C3D43">
        <w:tc>
          <w:tcPr>
            <w:tcW w:w="9016" w:type="dxa"/>
            <w:gridSpan w:val="2"/>
          </w:tcPr>
          <w:p w14:paraId="4FE54564" w14:textId="7EF9773B" w:rsidR="00F84F5C" w:rsidRPr="00471269" w:rsidRDefault="00F84F5C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1269">
              <w:rPr>
                <w:rFonts w:asciiTheme="minorHAnsi" w:hAnsiTheme="minorHAnsi" w:cstheme="minorHAnsi"/>
                <w:sz w:val="20"/>
                <w:szCs w:val="20"/>
              </w:rPr>
              <w:t xml:space="preserve">Please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give </w:t>
            </w:r>
            <w:r w:rsidR="008324D4">
              <w:rPr>
                <w:rFonts w:asciiTheme="minorHAnsi" w:hAnsiTheme="minorHAnsi" w:cstheme="minorHAnsi"/>
                <w:sz w:val="20"/>
                <w:szCs w:val="20"/>
              </w:rPr>
              <w:t>details of any other funding applications made for this project:</w:t>
            </w:r>
          </w:p>
        </w:tc>
      </w:tr>
      <w:tr w:rsidR="00F84F5C" w14:paraId="45D8BF2F" w14:textId="77777777" w:rsidTr="009C3D43">
        <w:tc>
          <w:tcPr>
            <w:tcW w:w="2547" w:type="dxa"/>
          </w:tcPr>
          <w:p w14:paraId="121B94F3" w14:textId="6589963B" w:rsidR="00F84F5C" w:rsidRPr="00756A33" w:rsidRDefault="008324D4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Name of Organisation</w:t>
            </w:r>
          </w:p>
        </w:tc>
        <w:tc>
          <w:tcPr>
            <w:tcW w:w="6469" w:type="dxa"/>
          </w:tcPr>
          <w:p w14:paraId="472DDF35" w14:textId="036FEDE8" w:rsidR="00F84F5C" w:rsidRDefault="00F84F5C" w:rsidP="009C3D43">
            <w:pPr>
              <w:rPr>
                <w:rFonts w:asciiTheme="minorHAnsi" w:hAnsiTheme="minorHAnsi" w:cstheme="minorHAnsi"/>
              </w:rPr>
            </w:pPr>
          </w:p>
        </w:tc>
      </w:tr>
      <w:tr w:rsidR="00F84F5C" w14:paraId="01E1A9B9" w14:textId="77777777" w:rsidTr="009C3D43">
        <w:tc>
          <w:tcPr>
            <w:tcW w:w="2547" w:type="dxa"/>
          </w:tcPr>
          <w:p w14:paraId="272B3A21" w14:textId="427824C2" w:rsidR="00F84F5C" w:rsidRPr="00756A33" w:rsidRDefault="008324D4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Amount applied for</w:t>
            </w:r>
          </w:p>
        </w:tc>
        <w:tc>
          <w:tcPr>
            <w:tcW w:w="6469" w:type="dxa"/>
          </w:tcPr>
          <w:p w14:paraId="4061C57A" w14:textId="7F1FD65F" w:rsidR="00F84F5C" w:rsidRDefault="00F84F5C" w:rsidP="009C3D43">
            <w:pPr>
              <w:rPr>
                <w:rFonts w:asciiTheme="minorHAnsi" w:hAnsiTheme="minorHAnsi" w:cstheme="minorHAnsi"/>
              </w:rPr>
            </w:pPr>
          </w:p>
        </w:tc>
      </w:tr>
      <w:tr w:rsidR="00F84F5C" w14:paraId="2AC960DB" w14:textId="77777777" w:rsidTr="009C3D43">
        <w:tc>
          <w:tcPr>
            <w:tcW w:w="2547" w:type="dxa"/>
          </w:tcPr>
          <w:p w14:paraId="4938CDDC" w14:textId="5D1EE61C" w:rsidR="00F84F5C" w:rsidRPr="00756A33" w:rsidRDefault="008324D4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Status of application</w:t>
            </w:r>
          </w:p>
        </w:tc>
        <w:tc>
          <w:tcPr>
            <w:tcW w:w="6469" w:type="dxa"/>
          </w:tcPr>
          <w:p w14:paraId="2D59C641" w14:textId="77777777" w:rsidR="00F84F5C" w:rsidRDefault="00F84F5C" w:rsidP="009C3D43">
            <w:pPr>
              <w:rPr>
                <w:rFonts w:asciiTheme="minorHAnsi" w:hAnsiTheme="minorHAnsi" w:cstheme="minorHAnsi"/>
              </w:rPr>
            </w:pPr>
          </w:p>
          <w:p w14:paraId="233E5ED9" w14:textId="78068644" w:rsidR="008324D4" w:rsidRDefault="008324D4" w:rsidP="009C3D43">
            <w:pPr>
              <w:rPr>
                <w:rFonts w:asciiTheme="minorHAnsi" w:hAnsiTheme="minorHAnsi" w:cstheme="minorHAnsi"/>
              </w:rPr>
            </w:pPr>
          </w:p>
        </w:tc>
      </w:tr>
      <w:tr w:rsidR="00C56245" w14:paraId="3491EF25" w14:textId="77777777" w:rsidTr="009C3D43">
        <w:tc>
          <w:tcPr>
            <w:tcW w:w="2547" w:type="dxa"/>
          </w:tcPr>
          <w:p w14:paraId="691D530B" w14:textId="31943474" w:rsidR="00C56245" w:rsidRDefault="00F27144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What other funding activities have you carried out this year</w:t>
            </w:r>
            <w:r w:rsidR="00191B29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6469" w:type="dxa"/>
          </w:tcPr>
          <w:p w14:paraId="2507BAB1" w14:textId="77777777" w:rsidR="00C56245" w:rsidRDefault="00C56245" w:rsidP="009C3D43">
            <w:pPr>
              <w:rPr>
                <w:rFonts w:asciiTheme="minorHAnsi" w:hAnsiTheme="minorHAnsi" w:cstheme="minorHAnsi"/>
              </w:rPr>
            </w:pPr>
          </w:p>
        </w:tc>
      </w:tr>
    </w:tbl>
    <w:p w14:paraId="731E71C9" w14:textId="6CEC0F28" w:rsidR="00B90858" w:rsidRDefault="00B90858" w:rsidP="002451A4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334C" w:rsidRPr="00471269" w14:paraId="45F2FC1F" w14:textId="77777777" w:rsidTr="009C3D43">
        <w:tc>
          <w:tcPr>
            <w:tcW w:w="9016" w:type="dxa"/>
          </w:tcPr>
          <w:p w14:paraId="3C9BF42B" w14:textId="4EBF62D5" w:rsidR="00F1334C" w:rsidRPr="00471269" w:rsidRDefault="007C3615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Have you</w:t>
            </w:r>
            <w:r w:rsidR="00F1334C">
              <w:rPr>
                <w:rFonts w:asciiTheme="minorHAnsi" w:hAnsiTheme="minorHAnsi" w:cstheme="minorHAnsi"/>
                <w:sz w:val="20"/>
                <w:szCs w:val="20"/>
              </w:rPr>
              <w:t xml:space="preserve"> received a previous grant from Pevensey Parish Council </w:t>
            </w:r>
            <w:r w:rsidR="00485CB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485CBF">
              <w:rPr>
                <w:rFonts w:asciiTheme="minorHAnsi" w:hAnsiTheme="minorHAnsi" w:cstheme="minorHAnsi"/>
                <w:sz w:val="20"/>
                <w:szCs w:val="20"/>
              </w:rPr>
              <w:t>Please provide details 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the </w:t>
            </w:r>
            <w:r w:rsidR="006B5BC6">
              <w:rPr>
                <w:rFonts w:asciiTheme="minorHAnsi" w:hAnsiTheme="minorHAnsi" w:cstheme="minorHAnsi"/>
                <w:sz w:val="20"/>
                <w:szCs w:val="20"/>
              </w:rPr>
              <w:t>grant amount and</w:t>
            </w:r>
            <w:r w:rsidR="00485C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B5BC6">
              <w:rPr>
                <w:rFonts w:asciiTheme="minorHAnsi" w:hAnsiTheme="minorHAnsi" w:cstheme="minorHAnsi"/>
                <w:sz w:val="20"/>
                <w:szCs w:val="20"/>
              </w:rPr>
              <w:t>how it</w:t>
            </w:r>
            <w:r w:rsidR="00AD2B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5CBF">
              <w:rPr>
                <w:rFonts w:asciiTheme="minorHAnsi" w:hAnsiTheme="minorHAnsi" w:cstheme="minorHAnsi"/>
                <w:sz w:val="20"/>
                <w:szCs w:val="20"/>
              </w:rPr>
              <w:t>was used.</w:t>
            </w:r>
            <w:r w:rsidR="006B5BC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485CBF" w14:paraId="12A30B2D" w14:textId="77777777" w:rsidTr="00E92CF7">
        <w:tc>
          <w:tcPr>
            <w:tcW w:w="9016" w:type="dxa"/>
          </w:tcPr>
          <w:p w14:paraId="0A157030" w14:textId="77777777" w:rsidR="00485CBF" w:rsidRDefault="00485CBF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CC666C" w14:textId="77777777" w:rsidR="00485CBF" w:rsidRDefault="00485CBF" w:rsidP="009C3D43">
            <w:pPr>
              <w:rPr>
                <w:rFonts w:asciiTheme="minorHAnsi" w:hAnsiTheme="minorHAnsi" w:cstheme="minorHAnsi"/>
              </w:rPr>
            </w:pPr>
          </w:p>
          <w:p w14:paraId="6F6E9493" w14:textId="77777777" w:rsidR="00485CBF" w:rsidRDefault="00485CBF" w:rsidP="009C3D43">
            <w:pPr>
              <w:rPr>
                <w:rFonts w:asciiTheme="minorHAnsi" w:hAnsiTheme="minorHAnsi" w:cstheme="minorHAnsi"/>
              </w:rPr>
            </w:pPr>
          </w:p>
          <w:p w14:paraId="33D32F87" w14:textId="77777777" w:rsidR="00485CBF" w:rsidRDefault="00485CBF" w:rsidP="009C3D43">
            <w:pPr>
              <w:rPr>
                <w:rFonts w:asciiTheme="minorHAnsi" w:hAnsiTheme="minorHAnsi" w:cstheme="minorHAnsi"/>
              </w:rPr>
            </w:pPr>
          </w:p>
          <w:p w14:paraId="5FE2960B" w14:textId="0046B67B" w:rsidR="00485CBF" w:rsidRDefault="00485CBF" w:rsidP="009C3D43">
            <w:pPr>
              <w:rPr>
                <w:rFonts w:asciiTheme="minorHAnsi" w:hAnsiTheme="minorHAnsi" w:cstheme="minorHAnsi"/>
              </w:rPr>
            </w:pPr>
          </w:p>
        </w:tc>
      </w:tr>
    </w:tbl>
    <w:p w14:paraId="370E59E8" w14:textId="77777777" w:rsidR="00F1334C" w:rsidRDefault="00F1334C" w:rsidP="002451A4">
      <w:pPr>
        <w:rPr>
          <w:rFonts w:asciiTheme="minorHAnsi" w:hAnsiTheme="minorHAnsi" w:cstheme="minorHAnsi"/>
          <w:b/>
          <w:bCs/>
        </w:rPr>
      </w:pPr>
    </w:p>
    <w:p w14:paraId="497A1E5F" w14:textId="77777777" w:rsidR="00F1334C" w:rsidRDefault="00F1334C" w:rsidP="002451A4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B90858" w:rsidRPr="00471269" w14:paraId="17A6136A" w14:textId="77777777" w:rsidTr="009C3D43">
        <w:tc>
          <w:tcPr>
            <w:tcW w:w="9016" w:type="dxa"/>
            <w:gridSpan w:val="2"/>
          </w:tcPr>
          <w:p w14:paraId="203B2278" w14:textId="1CADB999" w:rsidR="00B90858" w:rsidRPr="00471269" w:rsidRDefault="00663614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Bank Details: If you are successful to whom </w:t>
            </w:r>
            <w:r w:rsidR="00DF4F19">
              <w:rPr>
                <w:rFonts w:asciiTheme="minorHAnsi" w:hAnsiTheme="minorHAnsi" w:cstheme="minorHAnsi"/>
                <w:sz w:val="20"/>
                <w:szCs w:val="20"/>
              </w:rPr>
              <w:t xml:space="preserve">should the </w:t>
            </w:r>
            <w:r w:rsidR="007D186A">
              <w:rPr>
                <w:rFonts w:asciiTheme="minorHAnsi" w:hAnsiTheme="minorHAnsi" w:cstheme="minorHAnsi"/>
                <w:sz w:val="20"/>
                <w:szCs w:val="20"/>
              </w:rPr>
              <w:t xml:space="preserve">BACS or </w:t>
            </w:r>
            <w:r w:rsidR="00DF4F19">
              <w:rPr>
                <w:rFonts w:asciiTheme="minorHAnsi" w:hAnsiTheme="minorHAnsi" w:cstheme="minorHAnsi"/>
                <w:sz w:val="20"/>
                <w:szCs w:val="20"/>
              </w:rPr>
              <w:t>cheque be made payable?</w:t>
            </w:r>
          </w:p>
        </w:tc>
      </w:tr>
      <w:tr w:rsidR="00B90858" w14:paraId="1C7AB4F0" w14:textId="77777777" w:rsidTr="009C3D43">
        <w:tc>
          <w:tcPr>
            <w:tcW w:w="2547" w:type="dxa"/>
          </w:tcPr>
          <w:p w14:paraId="5943775D" w14:textId="3B8C0220" w:rsidR="00B90858" w:rsidRPr="00756A33" w:rsidRDefault="002D4A93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Bank/Building </w:t>
            </w:r>
            <w:r w:rsidR="00425D5F">
              <w:rPr>
                <w:rFonts w:asciiTheme="minorHAnsi" w:hAnsiTheme="minorHAnsi" w:cstheme="minorHAnsi"/>
                <w:sz w:val="20"/>
                <w:szCs w:val="20"/>
              </w:rPr>
              <w:t>Society:</w:t>
            </w:r>
          </w:p>
        </w:tc>
        <w:tc>
          <w:tcPr>
            <w:tcW w:w="6469" w:type="dxa"/>
          </w:tcPr>
          <w:p w14:paraId="0C470AEC" w14:textId="77777777" w:rsidR="00B90858" w:rsidRDefault="00B90858" w:rsidP="009C3D43">
            <w:pPr>
              <w:rPr>
                <w:rFonts w:asciiTheme="minorHAnsi" w:hAnsiTheme="minorHAnsi" w:cstheme="minorHAnsi"/>
              </w:rPr>
            </w:pPr>
          </w:p>
        </w:tc>
      </w:tr>
      <w:tr w:rsidR="00B90858" w14:paraId="49F22051" w14:textId="77777777" w:rsidTr="009C3D43">
        <w:tc>
          <w:tcPr>
            <w:tcW w:w="2547" w:type="dxa"/>
          </w:tcPr>
          <w:p w14:paraId="2A7C0D51" w14:textId="25C81502" w:rsidR="00B90858" w:rsidRPr="00756A33" w:rsidRDefault="00DF4F19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Sort Code</w:t>
            </w:r>
            <w:r w:rsidR="00C80C8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469" w:type="dxa"/>
          </w:tcPr>
          <w:p w14:paraId="7417A3C1" w14:textId="77777777" w:rsidR="00B90858" w:rsidRDefault="00B90858" w:rsidP="009C3D43">
            <w:pPr>
              <w:rPr>
                <w:rFonts w:asciiTheme="minorHAnsi" w:hAnsiTheme="minorHAnsi" w:cstheme="minorHAnsi"/>
              </w:rPr>
            </w:pPr>
          </w:p>
        </w:tc>
      </w:tr>
      <w:tr w:rsidR="00EF198B" w14:paraId="1034F7D2" w14:textId="77777777" w:rsidTr="009C3D43">
        <w:tc>
          <w:tcPr>
            <w:tcW w:w="2547" w:type="dxa"/>
          </w:tcPr>
          <w:p w14:paraId="36F1CA53" w14:textId="1A65421F" w:rsidR="00EF198B" w:rsidRDefault="00EF198B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Account Number:</w:t>
            </w:r>
          </w:p>
        </w:tc>
        <w:tc>
          <w:tcPr>
            <w:tcW w:w="6469" w:type="dxa"/>
          </w:tcPr>
          <w:p w14:paraId="74EBAC11" w14:textId="77777777" w:rsidR="00EF198B" w:rsidRDefault="00EF198B" w:rsidP="009C3D43">
            <w:pPr>
              <w:rPr>
                <w:rFonts w:asciiTheme="minorHAnsi" w:hAnsiTheme="minorHAnsi" w:cstheme="minorHAnsi"/>
              </w:rPr>
            </w:pPr>
          </w:p>
        </w:tc>
      </w:tr>
      <w:tr w:rsidR="00B90858" w14:paraId="10036446" w14:textId="77777777" w:rsidTr="009C3D43">
        <w:tc>
          <w:tcPr>
            <w:tcW w:w="2547" w:type="dxa"/>
          </w:tcPr>
          <w:p w14:paraId="68CEB158" w14:textId="5BF278ED" w:rsidR="00B90858" w:rsidRPr="00756A33" w:rsidRDefault="00C80C8E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Account Name:</w:t>
            </w:r>
          </w:p>
        </w:tc>
        <w:tc>
          <w:tcPr>
            <w:tcW w:w="6469" w:type="dxa"/>
          </w:tcPr>
          <w:p w14:paraId="459C15F6" w14:textId="77777777" w:rsidR="00B90858" w:rsidRDefault="00B90858" w:rsidP="009C3D43">
            <w:pPr>
              <w:rPr>
                <w:rFonts w:asciiTheme="minorHAnsi" w:hAnsiTheme="minorHAnsi" w:cstheme="minorHAnsi"/>
              </w:rPr>
            </w:pPr>
          </w:p>
        </w:tc>
      </w:tr>
      <w:tr w:rsidR="00B90858" w14:paraId="05D4CD6F" w14:textId="77777777" w:rsidTr="009C3D43">
        <w:tc>
          <w:tcPr>
            <w:tcW w:w="2547" w:type="dxa"/>
          </w:tcPr>
          <w:p w14:paraId="6D2A861A" w14:textId="401BF7E7" w:rsidR="00B90858" w:rsidRDefault="00EB47B3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 of Signatories:</w:t>
            </w:r>
          </w:p>
        </w:tc>
        <w:tc>
          <w:tcPr>
            <w:tcW w:w="6469" w:type="dxa"/>
          </w:tcPr>
          <w:p w14:paraId="136787E3" w14:textId="77777777" w:rsidR="00B90858" w:rsidRDefault="00B90858" w:rsidP="009C3D43">
            <w:pPr>
              <w:rPr>
                <w:rFonts w:asciiTheme="minorHAnsi" w:hAnsiTheme="minorHAnsi" w:cstheme="minorHAnsi"/>
              </w:rPr>
            </w:pPr>
          </w:p>
        </w:tc>
      </w:tr>
    </w:tbl>
    <w:p w14:paraId="32FF1632" w14:textId="4543B044" w:rsidR="00F40794" w:rsidRDefault="00F40794" w:rsidP="002451A4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5F2B10" w14:paraId="1A9654A6" w14:textId="77777777" w:rsidTr="009C3D43">
        <w:tc>
          <w:tcPr>
            <w:tcW w:w="704" w:type="dxa"/>
          </w:tcPr>
          <w:p w14:paraId="07FAA4B7" w14:textId="4684AFDC" w:rsidR="005F2B10" w:rsidRPr="009B001A" w:rsidRDefault="005F2B10" w:rsidP="009C3D4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001A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8312" w:type="dxa"/>
          </w:tcPr>
          <w:p w14:paraId="358DC39E" w14:textId="7F5F6D83" w:rsidR="005F2B10" w:rsidRPr="007E0759" w:rsidRDefault="007E0759" w:rsidP="009C3D43">
            <w:pPr>
              <w:rPr>
                <w:rFonts w:ascii="Calibri" w:hAnsi="Calibri" w:cs="Calibri"/>
              </w:rPr>
            </w:pPr>
            <w:r w:rsidRPr="007E0759">
              <w:rPr>
                <w:rFonts w:ascii="Calibri" w:hAnsi="Calibri" w:cs="Calibri"/>
                <w:b/>
                <w:bCs/>
              </w:rPr>
              <w:t>Checklist</w:t>
            </w:r>
            <w:r>
              <w:rPr>
                <w:rFonts w:ascii="Calibri" w:hAnsi="Calibri" w:cs="Calibri"/>
                <w:b/>
                <w:bCs/>
              </w:rPr>
              <w:t xml:space="preserve"> –</w:t>
            </w:r>
            <w:r>
              <w:rPr>
                <w:rFonts w:ascii="Calibri" w:hAnsi="Calibri" w:cs="Calibri"/>
              </w:rPr>
              <w:t xml:space="preserve"> </w:t>
            </w:r>
            <w:r w:rsidRPr="000E18B1">
              <w:rPr>
                <w:rFonts w:ascii="Calibri" w:hAnsi="Calibri" w:cs="Calibri"/>
                <w:sz w:val="20"/>
                <w:szCs w:val="20"/>
              </w:rPr>
              <w:t>Please enclose the following app</w:t>
            </w:r>
            <w:r w:rsidR="0043554F" w:rsidRPr="000E18B1">
              <w:rPr>
                <w:rFonts w:ascii="Calibri" w:hAnsi="Calibri" w:cs="Calibri"/>
                <w:sz w:val="20"/>
                <w:szCs w:val="20"/>
              </w:rPr>
              <w:t xml:space="preserve">lication. We will only process your application when we </w:t>
            </w:r>
            <w:r w:rsidR="00523C60" w:rsidRPr="000E18B1">
              <w:rPr>
                <w:rFonts w:ascii="Calibri" w:hAnsi="Calibri" w:cs="Calibri"/>
                <w:sz w:val="20"/>
                <w:szCs w:val="20"/>
              </w:rPr>
              <w:t>have received them.</w:t>
            </w:r>
          </w:p>
        </w:tc>
      </w:tr>
    </w:tbl>
    <w:p w14:paraId="143A2C64" w14:textId="77777777" w:rsidR="005F2B10" w:rsidRDefault="005F2B10" w:rsidP="005F2B10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2B10" w14:paraId="0EF061D6" w14:textId="77777777" w:rsidTr="009C3D43">
        <w:trPr>
          <w:trHeight w:val="2933"/>
        </w:trPr>
        <w:tc>
          <w:tcPr>
            <w:tcW w:w="9016" w:type="dxa"/>
          </w:tcPr>
          <w:p w14:paraId="16C5A1C4" w14:textId="77777777" w:rsidR="005F2B10" w:rsidRDefault="005F2B10" w:rsidP="009C3D43">
            <w:pPr>
              <w:rPr>
                <w:rFonts w:asciiTheme="minorHAnsi" w:hAnsiTheme="minorHAnsi" w:cstheme="minorHAnsi"/>
              </w:rPr>
            </w:pPr>
          </w:p>
          <w:p w14:paraId="36DBA0D7" w14:textId="2B3FE837" w:rsidR="005F2B10" w:rsidRPr="007511FB" w:rsidRDefault="005F2B10" w:rsidP="009C3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E6019F" wp14:editId="30D8F10D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15875</wp:posOffset>
                      </wp:positionV>
                      <wp:extent cx="220980" cy="129540"/>
                      <wp:effectExtent l="0" t="0" r="26670" b="228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3A3CF" id="Rectangle 7" o:spid="_x0000_s1026" style="position:absolute;margin-left:.35pt;margin-top:1.25pt;width:17.4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" fillcolor="#4472c4 [3204]" strokecolor="#1f3763 [1604]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</w:rPr>
              <w:t xml:space="preserve">       </w:t>
            </w:r>
            <w:r w:rsidR="007511FB">
              <w:rPr>
                <w:rFonts w:asciiTheme="minorHAnsi" w:hAnsiTheme="minorHAnsi" w:cstheme="minorHAnsi"/>
              </w:rPr>
              <w:t xml:space="preserve"> </w:t>
            </w:r>
            <w:r w:rsidR="00523C60" w:rsidRPr="00A10DC2">
              <w:rPr>
                <w:rFonts w:asciiTheme="minorHAnsi" w:hAnsiTheme="minorHAnsi" w:cstheme="minorHAnsi"/>
                <w:sz w:val="20"/>
                <w:szCs w:val="20"/>
              </w:rPr>
              <w:t>Latest Annual Accounts</w:t>
            </w:r>
          </w:p>
          <w:p w14:paraId="22B61A45" w14:textId="77777777" w:rsidR="005F2B10" w:rsidRPr="00B15007" w:rsidRDefault="005F2B10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1A8B74" w14:textId="45DE392D" w:rsidR="005F2B10" w:rsidRPr="00B15007" w:rsidRDefault="005F2B10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DA453B8" wp14:editId="742C851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27305</wp:posOffset>
                      </wp:positionV>
                      <wp:extent cx="220980" cy="129540"/>
                      <wp:effectExtent l="0" t="0" r="26670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26FA3A" id="Rectangle 8" o:spid="_x0000_s1026" style="position:absolute;margin-left:.1pt;margin-top:2.15pt;width:17.4pt;height:10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" fillcolor="#4472c4 [3204]" strokecolor="#1f3763 [1604]" strokeweight="1pt"/>
                  </w:pict>
                </mc:Fallback>
              </mc:AlternateContent>
            </w:r>
            <w:r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A10DC2">
              <w:rPr>
                <w:rFonts w:asciiTheme="minorHAnsi" w:hAnsiTheme="minorHAnsi" w:cstheme="minorHAnsi"/>
                <w:sz w:val="20"/>
                <w:szCs w:val="20"/>
              </w:rPr>
              <w:t xml:space="preserve">Constitution or </w:t>
            </w:r>
            <w:r w:rsidR="000513CD">
              <w:rPr>
                <w:rFonts w:asciiTheme="minorHAnsi" w:hAnsiTheme="minorHAnsi" w:cstheme="minorHAnsi"/>
                <w:sz w:val="20"/>
                <w:szCs w:val="20"/>
              </w:rPr>
              <w:t>terms of reference</w:t>
            </w:r>
            <w:r w:rsidR="00A10DC2">
              <w:rPr>
                <w:rFonts w:asciiTheme="minorHAnsi" w:hAnsiTheme="minorHAnsi" w:cstheme="minorHAnsi"/>
                <w:sz w:val="20"/>
                <w:szCs w:val="20"/>
              </w:rPr>
              <w:t xml:space="preserve"> (if not applicable please state so) </w:t>
            </w:r>
          </w:p>
          <w:p w14:paraId="7864B86E" w14:textId="77777777" w:rsidR="005F2B10" w:rsidRPr="00B15007" w:rsidRDefault="005F2B10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044541" w14:textId="18111343" w:rsidR="005F2B10" w:rsidRPr="00B15007" w:rsidRDefault="005F2B10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F9EB76" wp14:editId="10CB0BA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34925</wp:posOffset>
                      </wp:positionV>
                      <wp:extent cx="220980" cy="129540"/>
                      <wp:effectExtent l="0" t="0" r="26670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64517C" id="Rectangle 9" o:spid="_x0000_s1026" style="position:absolute;margin-left:-.5pt;margin-top:2.75pt;width:17.4pt;height:10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" fillcolor="#4472c4 [3204]" strokecolor="#1f3763 [1604]" strokeweight="1pt"/>
                  </w:pict>
                </mc:Fallback>
              </mc:AlternateContent>
            </w:r>
            <w:r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7511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5B50">
              <w:rPr>
                <w:rFonts w:asciiTheme="minorHAnsi" w:hAnsiTheme="minorHAnsi" w:cstheme="minorHAnsi"/>
                <w:sz w:val="20"/>
                <w:szCs w:val="20"/>
              </w:rPr>
              <w:t>Copy of bank statements</w:t>
            </w:r>
            <w:r w:rsidR="00B4384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E5B50">
              <w:rPr>
                <w:rFonts w:asciiTheme="minorHAnsi" w:hAnsiTheme="minorHAnsi" w:cstheme="minorHAnsi"/>
                <w:sz w:val="20"/>
                <w:szCs w:val="20"/>
              </w:rPr>
              <w:t>for past six months</w:t>
            </w:r>
            <w:r w:rsidR="00B43842">
              <w:rPr>
                <w:rFonts w:asciiTheme="minorHAnsi" w:hAnsiTheme="minorHAnsi" w:cstheme="minorHAnsi"/>
                <w:sz w:val="20"/>
                <w:szCs w:val="20"/>
              </w:rPr>
              <w:t xml:space="preserve"> or most recent audited accounts </w:t>
            </w:r>
            <w:r w:rsidR="002135D6">
              <w:rPr>
                <w:rFonts w:asciiTheme="minorHAnsi" w:hAnsiTheme="minorHAnsi" w:cstheme="minorHAnsi"/>
                <w:sz w:val="20"/>
                <w:szCs w:val="20"/>
              </w:rPr>
              <w:t xml:space="preserve">in the name of the </w:t>
            </w:r>
            <w:r w:rsidR="007511FB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2135D6">
              <w:rPr>
                <w:rFonts w:asciiTheme="minorHAnsi" w:hAnsiTheme="minorHAnsi" w:cstheme="minorHAnsi"/>
                <w:sz w:val="20"/>
                <w:szCs w:val="20"/>
              </w:rPr>
              <w:t xml:space="preserve">current group </w:t>
            </w:r>
          </w:p>
          <w:p w14:paraId="7DE19AA9" w14:textId="2D949DA9" w:rsidR="005F2B10" w:rsidRPr="00B15007" w:rsidRDefault="005F2B10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4F5838" w14:textId="457441E7" w:rsidR="005F2B10" w:rsidRDefault="007511FB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8B9E6C" wp14:editId="6629889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20980" cy="129540"/>
                      <wp:effectExtent l="0" t="0" r="26670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6C35B1" id="Rectangle 10" o:spid="_x0000_s1026" style="position:absolute;margin-left:-.5pt;margin-top:.35pt;width:17.4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" fillcolor="#4472c4 [3204]" strokecolor="#1f3763 [1604]" strokeweight="1pt"/>
                  </w:pict>
                </mc:Fallback>
              </mc:AlternateContent>
            </w:r>
            <w:r w:rsidR="005F2B10"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71710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r w:rsidR="009E5B50">
              <w:rPr>
                <w:rFonts w:asciiTheme="minorHAnsi" w:hAnsiTheme="minorHAnsi" w:cstheme="minorHAnsi"/>
                <w:sz w:val="20"/>
                <w:szCs w:val="20"/>
              </w:rPr>
              <w:t>Cop</w:t>
            </w:r>
            <w:r w:rsidR="007358F3">
              <w:rPr>
                <w:rFonts w:asciiTheme="minorHAnsi" w:hAnsiTheme="minorHAnsi" w:cstheme="minorHAnsi"/>
                <w:sz w:val="20"/>
                <w:szCs w:val="20"/>
              </w:rPr>
              <w:t xml:space="preserve">ies of written estimates </w:t>
            </w:r>
            <w:r w:rsidR="002E4BDF">
              <w:rPr>
                <w:rFonts w:asciiTheme="minorHAnsi" w:hAnsiTheme="minorHAnsi" w:cstheme="minorHAnsi"/>
                <w:sz w:val="20"/>
                <w:szCs w:val="20"/>
              </w:rPr>
              <w:t xml:space="preserve">if the grant is for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maintenance or improvements</w:t>
            </w:r>
          </w:p>
          <w:p w14:paraId="7B4CFB39" w14:textId="77777777" w:rsidR="007511FB" w:rsidRPr="00B15007" w:rsidRDefault="007511FB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F8404B" w14:textId="5437F63D" w:rsidR="005F2B10" w:rsidRDefault="005F2B10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B4F55B" wp14:editId="33356D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20980" cy="129540"/>
                      <wp:effectExtent l="0" t="0" r="26670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9F9619" id="Rectangle 11" o:spid="_x0000_s1026" style="position:absolute;margin-left:-.5pt;margin-top:.35pt;width:17.4pt;height:10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" fillcolor="#4472c4 [3204]" strokecolor="#1f3763 [1604]" strokeweight="1pt"/>
                  </w:pict>
                </mc:Fallback>
              </mc:AlternateContent>
            </w:r>
            <w:r w:rsidRPr="00B15007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A720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511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7203E">
              <w:rPr>
                <w:rFonts w:asciiTheme="minorHAnsi" w:hAnsiTheme="minorHAnsi" w:cstheme="minorHAnsi"/>
                <w:sz w:val="20"/>
                <w:szCs w:val="20"/>
              </w:rPr>
              <w:t xml:space="preserve">An </w:t>
            </w:r>
            <w:r w:rsidR="006A3DDD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A7203E">
              <w:rPr>
                <w:rFonts w:asciiTheme="minorHAnsi" w:hAnsiTheme="minorHAnsi" w:cstheme="minorHAnsi"/>
                <w:sz w:val="20"/>
                <w:szCs w:val="20"/>
              </w:rPr>
              <w:t xml:space="preserve">ncome and </w:t>
            </w:r>
            <w:r w:rsidR="006A3DDD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7203E">
              <w:rPr>
                <w:rFonts w:asciiTheme="minorHAnsi" w:hAnsiTheme="minorHAnsi" w:cstheme="minorHAnsi"/>
                <w:sz w:val="20"/>
                <w:szCs w:val="20"/>
              </w:rPr>
              <w:t xml:space="preserve">xpenditure </w:t>
            </w:r>
            <w:r w:rsidR="006A3DDD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A7203E">
              <w:rPr>
                <w:rFonts w:asciiTheme="minorHAnsi" w:hAnsiTheme="minorHAnsi" w:cstheme="minorHAnsi"/>
                <w:sz w:val="20"/>
                <w:szCs w:val="20"/>
              </w:rPr>
              <w:t xml:space="preserve">udget for </w:t>
            </w:r>
            <w:r w:rsidR="00D47B22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A7203E">
              <w:rPr>
                <w:rFonts w:asciiTheme="minorHAnsi" w:hAnsiTheme="minorHAnsi" w:cstheme="minorHAnsi"/>
                <w:sz w:val="20"/>
                <w:szCs w:val="20"/>
              </w:rPr>
              <w:t>curren</w:t>
            </w:r>
            <w:r w:rsidR="006A3DDD">
              <w:rPr>
                <w:rFonts w:asciiTheme="minorHAnsi" w:hAnsiTheme="minorHAnsi" w:cstheme="minorHAnsi"/>
                <w:sz w:val="20"/>
                <w:szCs w:val="20"/>
              </w:rPr>
              <w:t>t f</w:t>
            </w:r>
            <w:r w:rsidR="00E42823">
              <w:rPr>
                <w:rFonts w:asciiTheme="minorHAnsi" w:hAnsiTheme="minorHAnsi" w:cstheme="minorHAnsi"/>
                <w:sz w:val="20"/>
                <w:szCs w:val="20"/>
              </w:rPr>
              <w:t xml:space="preserve">inancial year </w:t>
            </w:r>
          </w:p>
          <w:p w14:paraId="3B439B5E" w14:textId="2BAC2883" w:rsidR="007511FB" w:rsidRDefault="007511FB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9AE862" w14:textId="1189BF03" w:rsidR="007511FB" w:rsidRPr="00B15007" w:rsidRDefault="007511FB" w:rsidP="009C3D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15007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A2C64E" wp14:editId="369E6E2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20980" cy="129540"/>
                      <wp:effectExtent l="0" t="0" r="26670" b="2286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68F669" id="Rectangle 12" o:spid="_x0000_s1026" style="position:absolute;margin-left:-.5pt;margin-top:.35pt;width:17.4pt;height:10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" fillcolor="#4472c4 [3204]" strokecolor="#1f3763 [1604]" strokeweight="1pt"/>
                  </w:pict>
                </mc:Fallback>
              </mc:AlternateContent>
            </w:r>
            <w:r w:rsidR="00864F83">
              <w:rPr>
                <w:rFonts w:asciiTheme="minorHAnsi" w:hAnsiTheme="minorHAnsi" w:cstheme="minorHAnsi"/>
                <w:sz w:val="20"/>
                <w:szCs w:val="20"/>
              </w:rPr>
              <w:t xml:space="preserve">         If the grant is for a public event, a copy of </w:t>
            </w:r>
            <w:r w:rsidR="007E7744">
              <w:rPr>
                <w:rFonts w:asciiTheme="minorHAnsi" w:hAnsiTheme="minorHAnsi" w:cstheme="minorHAnsi"/>
                <w:sz w:val="20"/>
                <w:szCs w:val="20"/>
              </w:rPr>
              <w:t xml:space="preserve">the Public Liability Insurance is required </w:t>
            </w:r>
          </w:p>
          <w:p w14:paraId="71C7896F" w14:textId="77777777" w:rsidR="005F2B10" w:rsidRDefault="005F2B10" w:rsidP="009C3D43">
            <w:pPr>
              <w:rPr>
                <w:rFonts w:asciiTheme="minorHAnsi" w:hAnsiTheme="minorHAnsi" w:cstheme="minorHAnsi"/>
              </w:rPr>
            </w:pPr>
          </w:p>
        </w:tc>
      </w:tr>
    </w:tbl>
    <w:p w14:paraId="50CDF346" w14:textId="47D31347" w:rsidR="005F2B10" w:rsidRDefault="005F2B10" w:rsidP="002451A4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781D85" w:rsidRPr="004C2147" w14:paraId="10A79308" w14:textId="77777777" w:rsidTr="009C3D43">
        <w:tc>
          <w:tcPr>
            <w:tcW w:w="704" w:type="dxa"/>
          </w:tcPr>
          <w:p w14:paraId="45FAEB1F" w14:textId="7AE651EC" w:rsidR="00781D85" w:rsidRPr="009B001A" w:rsidRDefault="00781D85" w:rsidP="009C3D4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B001A"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8312" w:type="dxa"/>
          </w:tcPr>
          <w:p w14:paraId="461AE3F2" w14:textId="6F39C661" w:rsidR="00781D85" w:rsidRPr="004C2147" w:rsidRDefault="00781D85" w:rsidP="009C3D4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Declaration </w:t>
            </w:r>
          </w:p>
        </w:tc>
      </w:tr>
    </w:tbl>
    <w:p w14:paraId="07976CBA" w14:textId="400EE764" w:rsidR="00485CBF" w:rsidRDefault="00485CBF" w:rsidP="002451A4">
      <w:pPr>
        <w:rPr>
          <w:rFonts w:asciiTheme="minorHAnsi" w:hAnsiTheme="minorHAnsi" w:cstheme="minorHAnsi"/>
          <w:b/>
          <w:bCs/>
        </w:rPr>
      </w:pPr>
    </w:p>
    <w:p w14:paraId="16CFAEE3" w14:textId="465F7521" w:rsidR="00D14578" w:rsidRDefault="00D14578" w:rsidP="002451A4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</w:rPr>
        <w:t>I (</w:t>
      </w:r>
      <w:r w:rsidRPr="00D14578">
        <w:rPr>
          <w:rFonts w:asciiTheme="minorHAnsi" w:hAnsiTheme="minorHAnsi" w:cstheme="minorHAnsi"/>
          <w:i/>
          <w:iCs/>
          <w:sz w:val="20"/>
          <w:szCs w:val="20"/>
        </w:rPr>
        <w:t>Name)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    </w:t>
      </w: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CF2B14">
        <w:rPr>
          <w:rFonts w:asciiTheme="minorHAnsi" w:hAnsiTheme="minorHAnsi" w:cstheme="minorHAnsi"/>
          <w:i/>
          <w:iCs/>
          <w:sz w:val="20"/>
          <w:szCs w:val="20"/>
        </w:rPr>
        <w:t>and (Name)……………………………………………………</w:t>
      </w:r>
      <w:proofErr w:type="gramStart"/>
      <w:r w:rsidR="00CF2B14">
        <w:rPr>
          <w:rFonts w:asciiTheme="minorHAnsi" w:hAnsiTheme="minorHAnsi" w:cstheme="minorHAnsi"/>
          <w:i/>
          <w:iCs/>
          <w:sz w:val="20"/>
          <w:szCs w:val="20"/>
        </w:rPr>
        <w:t>…..</w:t>
      </w:r>
      <w:proofErr w:type="gramEnd"/>
    </w:p>
    <w:p w14:paraId="3E85CE8F" w14:textId="2E52219C" w:rsidR="00CF2B14" w:rsidRDefault="00CF2B14" w:rsidP="002451A4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1FE03976" w14:textId="300FA94B" w:rsidR="00CF2B14" w:rsidRDefault="00CF2B14" w:rsidP="002451A4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As representatives of (</w:t>
      </w:r>
      <w:r w:rsidR="009131BD">
        <w:rPr>
          <w:rFonts w:asciiTheme="minorHAnsi" w:hAnsiTheme="minorHAnsi" w:cstheme="minorHAnsi"/>
          <w:i/>
          <w:iCs/>
          <w:sz w:val="20"/>
          <w:szCs w:val="20"/>
        </w:rPr>
        <w:t xml:space="preserve">Organisation Name) </w:t>
      </w:r>
    </w:p>
    <w:p w14:paraId="63DE5C63" w14:textId="648B405E" w:rsidR="009131BD" w:rsidRDefault="009131BD" w:rsidP="002451A4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5C081E1E" w14:textId="2F45DCFF" w:rsidR="000E18B1" w:rsidRDefault="009131BD" w:rsidP="002451A4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FE55C8">
        <w:rPr>
          <w:rFonts w:asciiTheme="minorHAnsi" w:hAnsiTheme="minorHAnsi" w:cstheme="minorHAnsi"/>
          <w:i/>
          <w:iCs/>
          <w:sz w:val="20"/>
          <w:szCs w:val="20"/>
        </w:rPr>
        <w:t xml:space="preserve">declare that to the best of our knowledge all the information I have provided in this application for grant is correct. Any grants awarded will be exclusively used for the </w:t>
      </w:r>
      <w:proofErr w:type="gramStart"/>
      <w:r w:rsidRPr="00FE55C8">
        <w:rPr>
          <w:rFonts w:asciiTheme="minorHAnsi" w:hAnsiTheme="minorHAnsi" w:cstheme="minorHAnsi"/>
          <w:i/>
          <w:iCs/>
          <w:sz w:val="20"/>
          <w:szCs w:val="20"/>
        </w:rPr>
        <w:t>purposes</w:t>
      </w:r>
      <w:proofErr w:type="gramEnd"/>
      <w:r w:rsidRPr="00FE55C8">
        <w:rPr>
          <w:rFonts w:asciiTheme="minorHAnsi" w:hAnsiTheme="minorHAnsi" w:cstheme="minorHAnsi"/>
          <w:i/>
          <w:iCs/>
          <w:sz w:val="20"/>
          <w:szCs w:val="20"/>
        </w:rPr>
        <w:t xml:space="preserve">, and subject to any conditions specified by </w:t>
      </w:r>
      <w:r w:rsidR="00E31215" w:rsidRPr="00FE55C8">
        <w:rPr>
          <w:rFonts w:asciiTheme="minorHAnsi" w:hAnsiTheme="minorHAnsi" w:cstheme="minorHAnsi"/>
          <w:i/>
          <w:iCs/>
          <w:sz w:val="20"/>
          <w:szCs w:val="20"/>
        </w:rPr>
        <w:t>Pevensey Parish</w:t>
      </w:r>
      <w:r w:rsidRPr="00FE55C8">
        <w:rPr>
          <w:rFonts w:asciiTheme="minorHAnsi" w:hAnsiTheme="minorHAnsi" w:cstheme="minorHAnsi"/>
          <w:i/>
          <w:iCs/>
          <w:sz w:val="20"/>
          <w:szCs w:val="20"/>
        </w:rPr>
        <w:t xml:space="preserve"> Council and utilised by </w:t>
      </w:r>
      <w:r w:rsidR="004A3E3B">
        <w:rPr>
          <w:rFonts w:asciiTheme="minorHAnsi" w:hAnsiTheme="minorHAnsi" w:cstheme="minorHAnsi"/>
          <w:b/>
          <w:bCs/>
          <w:i/>
          <w:iCs/>
          <w:sz w:val="20"/>
          <w:szCs w:val="20"/>
        </w:rPr>
        <w:t>September</w:t>
      </w:r>
      <w:r w:rsidR="00BF2CA7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165F75">
        <w:rPr>
          <w:rFonts w:asciiTheme="minorHAnsi" w:hAnsiTheme="minorHAnsi" w:cstheme="minorHAnsi"/>
          <w:b/>
          <w:bCs/>
          <w:i/>
          <w:iCs/>
          <w:sz w:val="20"/>
          <w:szCs w:val="20"/>
        </w:rPr>
        <w:t>the following year</w:t>
      </w:r>
      <w:r w:rsidRPr="00FE55C8">
        <w:rPr>
          <w:rFonts w:asciiTheme="minorHAnsi" w:hAnsiTheme="minorHAnsi" w:cstheme="minorHAnsi"/>
          <w:i/>
          <w:iCs/>
          <w:sz w:val="20"/>
          <w:szCs w:val="20"/>
        </w:rPr>
        <w:t>. I enclose a current copy of our constitution, a copy of our latest annual accounts and give permission for all the details of this application, including finances, to be disclosed at</w:t>
      </w:r>
      <w:r w:rsidR="005B7455">
        <w:rPr>
          <w:rFonts w:asciiTheme="minorHAnsi" w:hAnsiTheme="minorHAnsi" w:cstheme="minorHAnsi"/>
          <w:i/>
          <w:iCs/>
          <w:sz w:val="20"/>
          <w:szCs w:val="20"/>
        </w:rPr>
        <w:t xml:space="preserve"> a</w:t>
      </w:r>
      <w:r w:rsidRPr="00FE55C8">
        <w:rPr>
          <w:rFonts w:asciiTheme="minorHAnsi" w:hAnsiTheme="minorHAnsi" w:cstheme="minorHAnsi"/>
          <w:i/>
          <w:iCs/>
          <w:sz w:val="20"/>
          <w:szCs w:val="20"/>
        </w:rPr>
        <w:t xml:space="preserve"> meeting of </w:t>
      </w:r>
      <w:r w:rsidR="005B7455">
        <w:rPr>
          <w:rFonts w:asciiTheme="minorHAnsi" w:hAnsiTheme="minorHAnsi" w:cstheme="minorHAnsi"/>
          <w:i/>
          <w:iCs/>
          <w:sz w:val="20"/>
          <w:szCs w:val="20"/>
        </w:rPr>
        <w:t>the Grants Committee</w:t>
      </w:r>
      <w:r w:rsidRPr="00FE55C8">
        <w:rPr>
          <w:rFonts w:asciiTheme="minorHAnsi" w:hAnsiTheme="minorHAnsi" w:cstheme="minorHAnsi"/>
          <w:i/>
          <w:iCs/>
          <w:sz w:val="20"/>
          <w:szCs w:val="20"/>
        </w:rPr>
        <w:t xml:space="preserve">. We agree to provide a formal statement detailing how a grant from </w:t>
      </w:r>
      <w:r w:rsidR="003F789B" w:rsidRPr="00FE55C8">
        <w:rPr>
          <w:rFonts w:asciiTheme="minorHAnsi" w:hAnsiTheme="minorHAnsi" w:cstheme="minorHAnsi"/>
          <w:i/>
          <w:iCs/>
          <w:sz w:val="20"/>
          <w:szCs w:val="20"/>
        </w:rPr>
        <w:t>Pevensey Parish</w:t>
      </w:r>
      <w:r w:rsidRPr="00FE55C8">
        <w:rPr>
          <w:rFonts w:asciiTheme="minorHAnsi" w:hAnsiTheme="minorHAnsi" w:cstheme="minorHAnsi"/>
          <w:i/>
          <w:iCs/>
          <w:sz w:val="20"/>
          <w:szCs w:val="20"/>
        </w:rPr>
        <w:t xml:space="preserve"> Council has been spent </w:t>
      </w:r>
      <w:proofErr w:type="gramStart"/>
      <w:r w:rsidRPr="00FE55C8">
        <w:rPr>
          <w:rFonts w:asciiTheme="minorHAnsi" w:hAnsiTheme="minorHAnsi" w:cstheme="minorHAnsi"/>
          <w:i/>
          <w:iCs/>
          <w:sz w:val="20"/>
          <w:szCs w:val="20"/>
        </w:rPr>
        <w:t>by</w:t>
      </w:r>
      <w:proofErr w:type="gramEnd"/>
      <w:r w:rsidRPr="00FE55C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4A3E3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September </w:t>
      </w:r>
      <w:r w:rsidR="00165F75">
        <w:rPr>
          <w:rFonts w:asciiTheme="minorHAnsi" w:hAnsiTheme="minorHAnsi" w:cstheme="minorHAnsi"/>
          <w:b/>
          <w:bCs/>
          <w:i/>
          <w:iCs/>
          <w:sz w:val="20"/>
          <w:szCs w:val="20"/>
        </w:rPr>
        <w:t>the following year</w:t>
      </w:r>
      <w:r w:rsidR="009B31A0">
        <w:rPr>
          <w:rFonts w:asciiTheme="minorHAnsi" w:hAnsiTheme="minorHAnsi" w:cstheme="minorHAnsi"/>
          <w:b/>
          <w:bCs/>
          <w:i/>
          <w:iCs/>
          <w:sz w:val="20"/>
          <w:szCs w:val="20"/>
        </w:rPr>
        <w:t>.</w:t>
      </w:r>
    </w:p>
    <w:p w14:paraId="645ED51D" w14:textId="77777777" w:rsidR="000E18B1" w:rsidRPr="000E18B1" w:rsidRDefault="000E18B1" w:rsidP="002451A4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3C40B5DE" w14:textId="03B62E6C" w:rsidR="00C71870" w:rsidRPr="000E18B1" w:rsidRDefault="009B31A0" w:rsidP="002451A4">
      <w:pPr>
        <w:rPr>
          <w:rFonts w:asciiTheme="minorHAnsi" w:hAnsiTheme="minorHAnsi" w:cstheme="minorHAnsi"/>
          <w:sz w:val="20"/>
          <w:szCs w:val="20"/>
        </w:rPr>
      </w:pPr>
      <w:r w:rsidRPr="000E18B1">
        <w:rPr>
          <w:rFonts w:asciiTheme="minorHAnsi" w:hAnsiTheme="minorHAnsi" w:cstheme="minorHAnsi"/>
          <w:sz w:val="20"/>
          <w:szCs w:val="20"/>
        </w:rPr>
        <w:t>Please return the complete</w:t>
      </w:r>
      <w:r w:rsidR="00C71870" w:rsidRPr="000E18B1">
        <w:rPr>
          <w:rFonts w:asciiTheme="minorHAnsi" w:hAnsiTheme="minorHAnsi" w:cstheme="minorHAnsi"/>
          <w:sz w:val="20"/>
          <w:szCs w:val="20"/>
        </w:rPr>
        <w:t>d application and accompany documents by</w:t>
      </w:r>
      <w:r w:rsidR="0072391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B2FBF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CB2FBF" w:rsidRPr="00CB2FBF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st</w:t>
      </w:r>
      <w:r w:rsidR="00CB2FB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A4232">
        <w:rPr>
          <w:rFonts w:asciiTheme="minorHAnsi" w:hAnsiTheme="minorHAnsi" w:cstheme="minorHAnsi"/>
          <w:b/>
          <w:bCs/>
          <w:sz w:val="20"/>
          <w:szCs w:val="20"/>
        </w:rPr>
        <w:t>November</w:t>
      </w:r>
      <w:r w:rsidR="00A80D1B">
        <w:rPr>
          <w:rFonts w:asciiTheme="minorHAnsi" w:hAnsiTheme="minorHAnsi" w:cstheme="minorHAnsi"/>
          <w:b/>
          <w:bCs/>
          <w:sz w:val="20"/>
          <w:szCs w:val="20"/>
        </w:rPr>
        <w:t xml:space="preserve"> 20</w:t>
      </w:r>
      <w:r w:rsidR="00A708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CB2FBF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C71870" w:rsidRPr="000E18B1">
        <w:rPr>
          <w:rFonts w:asciiTheme="minorHAnsi" w:hAnsiTheme="minorHAnsi" w:cstheme="minorHAnsi"/>
          <w:sz w:val="20"/>
          <w:szCs w:val="20"/>
        </w:rPr>
        <w:t xml:space="preserve"> to </w:t>
      </w:r>
    </w:p>
    <w:p w14:paraId="6C2A86D7" w14:textId="5617024A" w:rsidR="00F94904" w:rsidRPr="000E18B1" w:rsidRDefault="00C71870" w:rsidP="002451A4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0E18B1">
        <w:rPr>
          <w:rFonts w:asciiTheme="minorHAnsi" w:hAnsiTheme="minorHAnsi" w:cstheme="minorHAnsi"/>
          <w:sz w:val="20"/>
          <w:szCs w:val="20"/>
        </w:rPr>
        <w:t>Sarah Mosedale</w:t>
      </w:r>
      <w:r w:rsidR="00547080" w:rsidRPr="000E18B1">
        <w:rPr>
          <w:rFonts w:asciiTheme="minorHAnsi" w:hAnsiTheme="minorHAnsi" w:cstheme="minorHAnsi"/>
          <w:sz w:val="20"/>
          <w:szCs w:val="20"/>
        </w:rPr>
        <w:t>, Clerk to Pevensey Parish Council, Ethel Wood</w:t>
      </w:r>
      <w:r w:rsidR="00425D5F">
        <w:rPr>
          <w:rFonts w:asciiTheme="minorHAnsi" w:hAnsiTheme="minorHAnsi" w:cstheme="minorHAnsi"/>
          <w:sz w:val="20"/>
          <w:szCs w:val="20"/>
        </w:rPr>
        <w:t xml:space="preserve"> Community Centre</w:t>
      </w:r>
      <w:r w:rsidR="00547080" w:rsidRPr="000E18B1">
        <w:rPr>
          <w:rFonts w:asciiTheme="minorHAnsi" w:hAnsiTheme="minorHAnsi" w:cstheme="minorHAnsi"/>
          <w:sz w:val="20"/>
          <w:szCs w:val="20"/>
        </w:rPr>
        <w:t>, 129 Coast Road, Pevensey Bay, East Sussex</w:t>
      </w:r>
      <w:r w:rsidR="00F94904" w:rsidRPr="000E18B1">
        <w:rPr>
          <w:rFonts w:asciiTheme="minorHAnsi" w:hAnsiTheme="minorHAnsi" w:cstheme="minorHAnsi"/>
          <w:sz w:val="20"/>
          <w:szCs w:val="20"/>
        </w:rPr>
        <w:t>, BN24 6NS</w:t>
      </w:r>
      <w:r w:rsidR="009131BD" w:rsidRPr="000E18B1">
        <w:rPr>
          <w:rFonts w:asciiTheme="minorHAnsi" w:hAnsiTheme="minorHAnsi" w:cstheme="minorHAnsi"/>
          <w:i/>
          <w:iCs/>
          <w:sz w:val="20"/>
          <w:szCs w:val="20"/>
        </w:rPr>
        <w:t xml:space="preserve">. </w:t>
      </w:r>
    </w:p>
    <w:p w14:paraId="7D273671" w14:textId="496115E0" w:rsidR="00F94904" w:rsidRPr="00F94904" w:rsidRDefault="00F94904" w:rsidP="002451A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If you require any assistance </w:t>
      </w:r>
      <w:r w:rsidR="000E18B1">
        <w:rPr>
          <w:rFonts w:asciiTheme="minorHAnsi" w:hAnsiTheme="minorHAnsi" w:cstheme="minorHAnsi"/>
          <w:sz w:val="20"/>
          <w:szCs w:val="20"/>
        </w:rPr>
        <w:t xml:space="preserve">in completing this form do not hesitate to contact the Clerk on 01323 743 900 or via email </w:t>
      </w:r>
      <w:hyperlink r:id="rId9" w:history="1">
        <w:r w:rsidR="007D186A" w:rsidRPr="004D5905">
          <w:rPr>
            <w:rStyle w:val="Hyperlink"/>
            <w:rFonts w:asciiTheme="minorHAnsi" w:hAnsiTheme="minorHAnsi" w:cstheme="minorHAnsi"/>
            <w:sz w:val="20"/>
            <w:szCs w:val="20"/>
          </w:rPr>
          <w:t>clerk@pevenseyparishcouncil.gov.uk</w:t>
        </w:r>
      </w:hyperlink>
      <w:r w:rsidR="007D186A">
        <w:rPr>
          <w:rStyle w:val="Hyperlink"/>
          <w:rFonts w:asciiTheme="minorHAnsi" w:hAnsiTheme="minorHAnsi" w:cstheme="minorHAnsi"/>
          <w:sz w:val="20"/>
          <w:szCs w:val="20"/>
        </w:rPr>
        <w:t xml:space="preserve"> </w:t>
      </w:r>
      <w:r w:rsidR="000E18B1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F94904" w:rsidRPr="00F94904" w:rsidSect="006E06B2"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12746" w14:textId="77777777" w:rsidR="002E4196" w:rsidRDefault="002E4196" w:rsidP="00A70826">
      <w:r>
        <w:separator/>
      </w:r>
    </w:p>
  </w:endnote>
  <w:endnote w:type="continuationSeparator" w:id="0">
    <w:p w14:paraId="4CCADAFA" w14:textId="77777777" w:rsidR="002E4196" w:rsidRDefault="002E4196" w:rsidP="00A7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4F262" w14:textId="20930BD3" w:rsidR="00A70826" w:rsidRPr="00F507C2" w:rsidRDefault="00A70826">
    <w:pPr>
      <w:pStyle w:val="Footer"/>
      <w:rPr>
        <w:rFonts w:asciiTheme="minorHAnsi" w:hAnsiTheme="minorHAnsi" w:cstheme="minorHAnsi"/>
        <w:sz w:val="18"/>
        <w:szCs w:val="18"/>
      </w:rPr>
    </w:pPr>
    <w:r w:rsidRPr="00F507C2">
      <w:rPr>
        <w:rFonts w:asciiTheme="minorHAnsi" w:hAnsiTheme="minorHAnsi" w:cstheme="minorHAnsi"/>
        <w:sz w:val="18"/>
        <w:szCs w:val="18"/>
      </w:rPr>
      <w:t>Adopted</w:t>
    </w:r>
    <w:r w:rsidR="00F507C2" w:rsidRPr="00F507C2">
      <w:rPr>
        <w:rFonts w:asciiTheme="minorHAnsi" w:hAnsiTheme="minorHAnsi" w:cstheme="minorHAnsi"/>
        <w:sz w:val="18"/>
        <w:szCs w:val="18"/>
      </w:rPr>
      <w:t xml:space="preserve">:03.09.19 </w:t>
    </w:r>
    <w:r w:rsidR="00F507C2" w:rsidRPr="00F507C2">
      <w:rPr>
        <w:rFonts w:asciiTheme="minorHAnsi" w:hAnsiTheme="minorHAnsi" w:cstheme="minorHAnsi"/>
        <w:sz w:val="18"/>
        <w:szCs w:val="18"/>
      </w:rPr>
      <w:tab/>
    </w:r>
    <w:r w:rsidR="00F507C2" w:rsidRPr="00F507C2">
      <w:rPr>
        <w:rFonts w:asciiTheme="minorHAnsi" w:hAnsiTheme="minorHAnsi" w:cstheme="minorHAnsi"/>
        <w:sz w:val="18"/>
        <w:szCs w:val="18"/>
      </w:rPr>
      <w:tab/>
      <w:t xml:space="preserve">Reviewed on </w:t>
    </w:r>
    <w:r w:rsidR="00CB2FBF">
      <w:rPr>
        <w:rFonts w:asciiTheme="minorHAnsi" w:hAnsiTheme="minorHAnsi" w:cstheme="minorHAnsi"/>
        <w:sz w:val="18"/>
        <w:szCs w:val="18"/>
      </w:rPr>
      <w:t>03.09.24</w:t>
    </w:r>
  </w:p>
  <w:p w14:paraId="3F268E2F" w14:textId="77777777" w:rsidR="00A70826" w:rsidRDefault="00A70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D8006" w14:textId="77777777" w:rsidR="002E4196" w:rsidRDefault="002E4196" w:rsidP="00A70826">
      <w:r>
        <w:separator/>
      </w:r>
    </w:p>
  </w:footnote>
  <w:footnote w:type="continuationSeparator" w:id="0">
    <w:p w14:paraId="2D52D083" w14:textId="77777777" w:rsidR="002E4196" w:rsidRDefault="002E4196" w:rsidP="00A70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C3058"/>
    <w:multiLevelType w:val="hybridMultilevel"/>
    <w:tmpl w:val="73749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93BBB"/>
    <w:multiLevelType w:val="hybridMultilevel"/>
    <w:tmpl w:val="4A9243A6"/>
    <w:lvl w:ilvl="0" w:tplc="F3408A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094A36"/>
    <w:multiLevelType w:val="hybridMultilevel"/>
    <w:tmpl w:val="7DF80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808100">
    <w:abstractNumId w:val="2"/>
  </w:num>
  <w:num w:numId="2" w16cid:durableId="872032383">
    <w:abstractNumId w:val="0"/>
  </w:num>
  <w:num w:numId="3" w16cid:durableId="140433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5B"/>
    <w:rsid w:val="00002B68"/>
    <w:rsid w:val="00017ECD"/>
    <w:rsid w:val="00023C63"/>
    <w:rsid w:val="000327F7"/>
    <w:rsid w:val="000513CD"/>
    <w:rsid w:val="00093DDA"/>
    <w:rsid w:val="000B4CEB"/>
    <w:rsid w:val="000D1620"/>
    <w:rsid w:val="000E18B1"/>
    <w:rsid w:val="000E4ACE"/>
    <w:rsid w:val="00107AEA"/>
    <w:rsid w:val="00120985"/>
    <w:rsid w:val="00126B56"/>
    <w:rsid w:val="00151A33"/>
    <w:rsid w:val="00153B86"/>
    <w:rsid w:val="00165F75"/>
    <w:rsid w:val="00167555"/>
    <w:rsid w:val="0017042D"/>
    <w:rsid w:val="00182D1F"/>
    <w:rsid w:val="00190D0A"/>
    <w:rsid w:val="00191B29"/>
    <w:rsid w:val="00197EC7"/>
    <w:rsid w:val="001A0F09"/>
    <w:rsid w:val="001B4725"/>
    <w:rsid w:val="001E39CC"/>
    <w:rsid w:val="002018A3"/>
    <w:rsid w:val="00207CAE"/>
    <w:rsid w:val="002135D6"/>
    <w:rsid w:val="00215110"/>
    <w:rsid w:val="002451A4"/>
    <w:rsid w:val="00246178"/>
    <w:rsid w:val="00246681"/>
    <w:rsid w:val="0025578D"/>
    <w:rsid w:val="002635DB"/>
    <w:rsid w:val="0028680A"/>
    <w:rsid w:val="002B3C85"/>
    <w:rsid w:val="002C0457"/>
    <w:rsid w:val="002D4A93"/>
    <w:rsid w:val="002E4196"/>
    <w:rsid w:val="002E4BDF"/>
    <w:rsid w:val="002F5E44"/>
    <w:rsid w:val="00304B75"/>
    <w:rsid w:val="003210D2"/>
    <w:rsid w:val="00325810"/>
    <w:rsid w:val="00336F9A"/>
    <w:rsid w:val="00345113"/>
    <w:rsid w:val="003467FA"/>
    <w:rsid w:val="00357D05"/>
    <w:rsid w:val="00364892"/>
    <w:rsid w:val="0038688E"/>
    <w:rsid w:val="003873BE"/>
    <w:rsid w:val="003B1BC1"/>
    <w:rsid w:val="003D3917"/>
    <w:rsid w:val="003D6F80"/>
    <w:rsid w:val="003E7FD4"/>
    <w:rsid w:val="003F1222"/>
    <w:rsid w:val="003F49EA"/>
    <w:rsid w:val="003F64C6"/>
    <w:rsid w:val="003F789B"/>
    <w:rsid w:val="004233B5"/>
    <w:rsid w:val="00425D5F"/>
    <w:rsid w:val="0043554F"/>
    <w:rsid w:val="004619A4"/>
    <w:rsid w:val="004664A9"/>
    <w:rsid w:val="00471269"/>
    <w:rsid w:val="00484918"/>
    <w:rsid w:val="00485CBF"/>
    <w:rsid w:val="00485FA2"/>
    <w:rsid w:val="00491A45"/>
    <w:rsid w:val="0049337A"/>
    <w:rsid w:val="00494F5A"/>
    <w:rsid w:val="004A3E3B"/>
    <w:rsid w:val="004A4232"/>
    <w:rsid w:val="004A6F72"/>
    <w:rsid w:val="004C14E5"/>
    <w:rsid w:val="004C2147"/>
    <w:rsid w:val="004C689D"/>
    <w:rsid w:val="004D0ABD"/>
    <w:rsid w:val="004D34AF"/>
    <w:rsid w:val="004D4FA9"/>
    <w:rsid w:val="004D57E4"/>
    <w:rsid w:val="00501CC7"/>
    <w:rsid w:val="00510C51"/>
    <w:rsid w:val="0051123E"/>
    <w:rsid w:val="00516AB0"/>
    <w:rsid w:val="00523C60"/>
    <w:rsid w:val="00547080"/>
    <w:rsid w:val="005646C6"/>
    <w:rsid w:val="005652F5"/>
    <w:rsid w:val="00574FA8"/>
    <w:rsid w:val="00575B69"/>
    <w:rsid w:val="005828A6"/>
    <w:rsid w:val="005B254E"/>
    <w:rsid w:val="005B7455"/>
    <w:rsid w:val="005F2B10"/>
    <w:rsid w:val="006122A4"/>
    <w:rsid w:val="0061470E"/>
    <w:rsid w:val="00632DFF"/>
    <w:rsid w:val="00642031"/>
    <w:rsid w:val="00650B64"/>
    <w:rsid w:val="0065158B"/>
    <w:rsid w:val="00663614"/>
    <w:rsid w:val="00665EC7"/>
    <w:rsid w:val="00677072"/>
    <w:rsid w:val="00680133"/>
    <w:rsid w:val="00694682"/>
    <w:rsid w:val="006A3DDD"/>
    <w:rsid w:val="006B0E71"/>
    <w:rsid w:val="006B5BC6"/>
    <w:rsid w:val="006C469A"/>
    <w:rsid w:val="006D6B28"/>
    <w:rsid w:val="006E06B2"/>
    <w:rsid w:val="006E72DD"/>
    <w:rsid w:val="00700DD7"/>
    <w:rsid w:val="007117D2"/>
    <w:rsid w:val="0072391A"/>
    <w:rsid w:val="007358F3"/>
    <w:rsid w:val="007511FB"/>
    <w:rsid w:val="00756A33"/>
    <w:rsid w:val="00764353"/>
    <w:rsid w:val="00771710"/>
    <w:rsid w:val="007759B9"/>
    <w:rsid w:val="00781D85"/>
    <w:rsid w:val="0079523E"/>
    <w:rsid w:val="007A4A72"/>
    <w:rsid w:val="007C2985"/>
    <w:rsid w:val="007C3615"/>
    <w:rsid w:val="007D186A"/>
    <w:rsid w:val="007E0759"/>
    <w:rsid w:val="007E50FD"/>
    <w:rsid w:val="007E7744"/>
    <w:rsid w:val="00800522"/>
    <w:rsid w:val="008042C6"/>
    <w:rsid w:val="008324D4"/>
    <w:rsid w:val="0084186D"/>
    <w:rsid w:val="00864E84"/>
    <w:rsid w:val="00864F83"/>
    <w:rsid w:val="00881839"/>
    <w:rsid w:val="00891B59"/>
    <w:rsid w:val="008A1B31"/>
    <w:rsid w:val="008A59DE"/>
    <w:rsid w:val="008A7E88"/>
    <w:rsid w:val="008B1933"/>
    <w:rsid w:val="008B2580"/>
    <w:rsid w:val="008E7EBB"/>
    <w:rsid w:val="008F6EF7"/>
    <w:rsid w:val="009131BD"/>
    <w:rsid w:val="009176B3"/>
    <w:rsid w:val="00927DE8"/>
    <w:rsid w:val="00930859"/>
    <w:rsid w:val="00936B9A"/>
    <w:rsid w:val="0094609A"/>
    <w:rsid w:val="00965B31"/>
    <w:rsid w:val="00965FCB"/>
    <w:rsid w:val="009A676C"/>
    <w:rsid w:val="009B001A"/>
    <w:rsid w:val="009B11F9"/>
    <w:rsid w:val="009B31A0"/>
    <w:rsid w:val="009E5B50"/>
    <w:rsid w:val="009F6780"/>
    <w:rsid w:val="00A10DC2"/>
    <w:rsid w:val="00A41AEA"/>
    <w:rsid w:val="00A43A62"/>
    <w:rsid w:val="00A51712"/>
    <w:rsid w:val="00A70826"/>
    <w:rsid w:val="00A7203E"/>
    <w:rsid w:val="00A80D1B"/>
    <w:rsid w:val="00AA0BB3"/>
    <w:rsid w:val="00AA4A41"/>
    <w:rsid w:val="00AA5C76"/>
    <w:rsid w:val="00AC77B8"/>
    <w:rsid w:val="00AD2BF5"/>
    <w:rsid w:val="00AE4203"/>
    <w:rsid w:val="00B00C2F"/>
    <w:rsid w:val="00B15007"/>
    <w:rsid w:val="00B15FB7"/>
    <w:rsid w:val="00B205D7"/>
    <w:rsid w:val="00B21749"/>
    <w:rsid w:val="00B23D51"/>
    <w:rsid w:val="00B249C1"/>
    <w:rsid w:val="00B26ED0"/>
    <w:rsid w:val="00B270CA"/>
    <w:rsid w:val="00B43842"/>
    <w:rsid w:val="00B45675"/>
    <w:rsid w:val="00B67EAC"/>
    <w:rsid w:val="00B75F3A"/>
    <w:rsid w:val="00B90858"/>
    <w:rsid w:val="00B91FCF"/>
    <w:rsid w:val="00B95B00"/>
    <w:rsid w:val="00B971C6"/>
    <w:rsid w:val="00BB53FE"/>
    <w:rsid w:val="00BC035B"/>
    <w:rsid w:val="00BE471B"/>
    <w:rsid w:val="00BF2CA7"/>
    <w:rsid w:val="00C04C8D"/>
    <w:rsid w:val="00C43078"/>
    <w:rsid w:val="00C50CC7"/>
    <w:rsid w:val="00C56245"/>
    <w:rsid w:val="00C604EB"/>
    <w:rsid w:val="00C620F8"/>
    <w:rsid w:val="00C71870"/>
    <w:rsid w:val="00C72348"/>
    <w:rsid w:val="00C80C8E"/>
    <w:rsid w:val="00C848CB"/>
    <w:rsid w:val="00C93037"/>
    <w:rsid w:val="00CA29B4"/>
    <w:rsid w:val="00CB2FBF"/>
    <w:rsid w:val="00CC5F5E"/>
    <w:rsid w:val="00CD2446"/>
    <w:rsid w:val="00CD4EFF"/>
    <w:rsid w:val="00CF2B14"/>
    <w:rsid w:val="00D029BB"/>
    <w:rsid w:val="00D14578"/>
    <w:rsid w:val="00D25DFE"/>
    <w:rsid w:val="00D3223F"/>
    <w:rsid w:val="00D47B22"/>
    <w:rsid w:val="00D627B0"/>
    <w:rsid w:val="00D77B50"/>
    <w:rsid w:val="00D80CE9"/>
    <w:rsid w:val="00D86618"/>
    <w:rsid w:val="00D9087B"/>
    <w:rsid w:val="00DA525C"/>
    <w:rsid w:val="00DA6152"/>
    <w:rsid w:val="00DD045F"/>
    <w:rsid w:val="00DD2EAC"/>
    <w:rsid w:val="00DD707C"/>
    <w:rsid w:val="00DF4F19"/>
    <w:rsid w:val="00E172C8"/>
    <w:rsid w:val="00E31215"/>
    <w:rsid w:val="00E331D6"/>
    <w:rsid w:val="00E34F7E"/>
    <w:rsid w:val="00E37380"/>
    <w:rsid w:val="00E42823"/>
    <w:rsid w:val="00E43450"/>
    <w:rsid w:val="00E44590"/>
    <w:rsid w:val="00E55940"/>
    <w:rsid w:val="00E62852"/>
    <w:rsid w:val="00E866E6"/>
    <w:rsid w:val="00EB47B3"/>
    <w:rsid w:val="00EC4985"/>
    <w:rsid w:val="00EF198B"/>
    <w:rsid w:val="00EF5443"/>
    <w:rsid w:val="00F051CE"/>
    <w:rsid w:val="00F1180C"/>
    <w:rsid w:val="00F1334C"/>
    <w:rsid w:val="00F27144"/>
    <w:rsid w:val="00F27D5C"/>
    <w:rsid w:val="00F40794"/>
    <w:rsid w:val="00F507C2"/>
    <w:rsid w:val="00F73860"/>
    <w:rsid w:val="00F84F5C"/>
    <w:rsid w:val="00F94904"/>
    <w:rsid w:val="00FB5F16"/>
    <w:rsid w:val="00FC05E9"/>
    <w:rsid w:val="00FC4474"/>
    <w:rsid w:val="00FC7F95"/>
    <w:rsid w:val="00FD064A"/>
    <w:rsid w:val="00FD659D"/>
    <w:rsid w:val="00FE55C8"/>
    <w:rsid w:val="00FF3FA5"/>
    <w:rsid w:val="00FF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1B43"/>
  <w15:chartTrackingRefBased/>
  <w15:docId w15:val="{08AD06E6-C81A-4409-A8FD-E2E29ACD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37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0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4A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3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37A"/>
    <w:rPr>
      <w:rFonts w:ascii="Segoe UI" w:eastAsia="Times New Roman" w:hAnsi="Segoe UI" w:cs="Segoe UI"/>
      <w:sz w:val="18"/>
      <w:szCs w:val="18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B15FB7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B15FB7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AA0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08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826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08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826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pevensey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9487B-2C9B-4253-820E-F07E8017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Pevensey Parish Council</dc:creator>
  <cp:keywords/>
  <dc:description/>
  <cp:lastModifiedBy>Pevensey Parish Council</cp:lastModifiedBy>
  <cp:revision>174</cp:revision>
  <dcterms:created xsi:type="dcterms:W3CDTF">2019-08-01T10:52:00Z</dcterms:created>
  <dcterms:modified xsi:type="dcterms:W3CDTF">2024-08-27T10:03:00Z</dcterms:modified>
</cp:coreProperties>
</file>